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D7" w:rsidRDefault="00AD74D7" w:rsidP="00AD7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5EB">
        <w:rPr>
          <w:rFonts w:ascii="Times New Roman" w:hAnsi="Times New Roman" w:cs="Times New Roman"/>
          <w:sz w:val="28"/>
          <w:szCs w:val="28"/>
        </w:rPr>
        <w:t>ПОГОДЖЕНО</w:t>
      </w:r>
      <w:r w:rsidR="00C17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EB45EB">
        <w:rPr>
          <w:rFonts w:ascii="Times New Roman" w:hAnsi="Times New Roman" w:cs="Times New Roman"/>
          <w:sz w:val="28"/>
          <w:szCs w:val="28"/>
        </w:rPr>
        <w:t>ЗАТВЕРДЖУЮ</w:t>
      </w:r>
    </w:p>
    <w:p w:rsidR="00AD74D7" w:rsidRPr="00EB45EB" w:rsidRDefault="00AD74D7" w:rsidP="00AD74D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B45EB">
        <w:rPr>
          <w:rFonts w:ascii="Times New Roman" w:hAnsi="Times New Roman" w:cs="Times New Roman"/>
          <w:sz w:val="28"/>
          <w:lang w:val="uk-UA"/>
        </w:rPr>
        <w:t>н</w:t>
      </w:r>
      <w:r w:rsidRPr="00EB45EB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B45EB">
        <w:rPr>
          <w:rFonts w:ascii="Times New Roman" w:hAnsi="Times New Roman" w:cs="Times New Roman"/>
          <w:sz w:val="28"/>
        </w:rPr>
        <w:t>засідан</w:t>
      </w:r>
      <w:proofErr w:type="spellEnd"/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Pr="00EB45EB">
        <w:rPr>
          <w:rFonts w:ascii="Times New Roman" w:hAnsi="Times New Roman" w:cs="Times New Roman"/>
          <w:sz w:val="28"/>
        </w:rPr>
        <w:t>і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45EB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EB45EB">
        <w:rPr>
          <w:rFonts w:ascii="Times New Roman" w:hAnsi="Times New Roman" w:cs="Times New Roman"/>
          <w:sz w:val="28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Директор школи                  А. Л. Довгань</w:t>
      </w:r>
    </w:p>
    <w:p w:rsidR="00AD74D7" w:rsidRPr="00EB45EB" w:rsidRDefault="00BD499F" w:rsidP="00AD74D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  <w:lang w:val="uk-UA"/>
        </w:rPr>
        <w:t>_______________________</w:t>
      </w:r>
      <w:r w:rsidR="00AD74D7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_______2020р.</w:t>
      </w:r>
    </w:p>
    <w:p w:rsidR="00E360D8" w:rsidRPr="00E360D8" w:rsidRDefault="00B06C86" w:rsidP="00E3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ІНДИВІДУАЛЬНИЙ ПЛАН</w:t>
      </w:r>
      <w:r w:rsidR="00844E1D">
        <w:rPr>
          <w:rFonts w:ascii="Times New Roman" w:hAnsi="Times New Roman" w:cs="Times New Roman"/>
          <w:b/>
          <w:sz w:val="28"/>
          <w:lang w:val="uk-UA"/>
        </w:rPr>
        <w:t xml:space="preserve"> РОБОТИ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САМООСВІТИ</w:t>
      </w:r>
    </w:p>
    <w:p w:rsidR="00E360D8" w:rsidRDefault="00C17449" w:rsidP="00E3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03.0</w:t>
      </w:r>
      <w:r w:rsidR="00BD499F">
        <w:rPr>
          <w:rFonts w:ascii="Times New Roman" w:hAnsi="Times New Roman" w:cs="Times New Roman"/>
          <w:b/>
          <w:sz w:val="28"/>
          <w:lang w:val="uk-UA"/>
        </w:rPr>
        <w:t>9</w:t>
      </w:r>
      <w:r w:rsidR="002604FF">
        <w:rPr>
          <w:rFonts w:ascii="Times New Roman" w:hAnsi="Times New Roman" w:cs="Times New Roman"/>
          <w:b/>
          <w:sz w:val="28"/>
          <w:lang w:val="uk-UA"/>
        </w:rPr>
        <w:t>.</w:t>
      </w:r>
      <w:r w:rsidR="00E360D8" w:rsidRPr="008B4F0B">
        <w:rPr>
          <w:rFonts w:ascii="Times New Roman" w:hAnsi="Times New Roman" w:cs="Times New Roman"/>
          <w:b/>
          <w:sz w:val="28"/>
          <w:lang w:val="uk-UA"/>
        </w:rPr>
        <w:t>2020</w:t>
      </w:r>
      <w:r w:rsidR="00E360D8">
        <w:rPr>
          <w:rFonts w:ascii="Times New Roman" w:hAnsi="Times New Roman" w:cs="Times New Roman"/>
          <w:b/>
          <w:sz w:val="28"/>
          <w:lang w:val="uk-UA"/>
        </w:rPr>
        <w:t>р</w:t>
      </w:r>
      <w:r w:rsidR="00E360D8" w:rsidRPr="008B4F0B">
        <w:rPr>
          <w:rFonts w:ascii="Times New Roman" w:hAnsi="Times New Roman" w:cs="Times New Roman"/>
          <w:b/>
          <w:sz w:val="28"/>
          <w:lang w:val="uk-UA"/>
        </w:rPr>
        <w:t>.</w:t>
      </w:r>
    </w:p>
    <w:p w:rsidR="00E360D8" w:rsidRDefault="008A1AD1" w:rsidP="00E3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Учитель польської мови Бойко М. Ф.</w:t>
      </w:r>
    </w:p>
    <w:tbl>
      <w:tblPr>
        <w:tblStyle w:val="a3"/>
        <w:tblW w:w="14786" w:type="dxa"/>
        <w:tblLayout w:type="fixed"/>
        <w:tblLook w:val="04A0"/>
      </w:tblPr>
      <w:tblGrid>
        <w:gridCol w:w="953"/>
        <w:gridCol w:w="24"/>
        <w:gridCol w:w="2250"/>
        <w:gridCol w:w="1134"/>
        <w:gridCol w:w="7513"/>
        <w:gridCol w:w="2912"/>
      </w:tblGrid>
      <w:tr w:rsidR="00E360D8" w:rsidTr="00C17449">
        <w:tc>
          <w:tcPr>
            <w:tcW w:w="953" w:type="dxa"/>
          </w:tcPr>
          <w:p w:rsidR="00E360D8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№ </w:t>
            </w:r>
            <w:r w:rsidRPr="00844E1D">
              <w:rPr>
                <w:rFonts w:ascii="Times New Roman" w:hAnsi="Times New Roman" w:cs="Times New Roman"/>
                <w:b/>
                <w:lang w:val="uk-UA"/>
              </w:rPr>
              <w:t>уроку</w:t>
            </w:r>
            <w:r w:rsidR="00844E1D" w:rsidRPr="00844E1D">
              <w:rPr>
                <w:rFonts w:ascii="Times New Roman" w:hAnsi="Times New Roman" w:cs="Times New Roman"/>
                <w:b/>
                <w:lang w:val="uk-UA"/>
              </w:rPr>
              <w:t xml:space="preserve"> в роз</w:t>
            </w:r>
            <w:r w:rsidR="00E70168">
              <w:rPr>
                <w:rFonts w:ascii="Times New Roman" w:hAnsi="Times New Roman" w:cs="Times New Roman"/>
                <w:b/>
                <w:lang w:val="uk-UA"/>
              </w:rPr>
              <w:t>к</w:t>
            </w:r>
            <w:r w:rsidR="00844E1D" w:rsidRPr="00844E1D">
              <w:rPr>
                <w:rFonts w:ascii="Times New Roman" w:hAnsi="Times New Roman" w:cs="Times New Roman"/>
                <w:b/>
                <w:lang w:val="uk-UA"/>
              </w:rPr>
              <w:t>ладі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</w:tcPr>
          <w:p w:rsidR="008A1AD1" w:rsidRDefault="00E360D8" w:rsidP="00027C2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Розклад уроків/</w:t>
            </w:r>
          </w:p>
          <w:p w:rsidR="00E360D8" w:rsidRDefault="00E360D8" w:rsidP="00027C2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навчальний предмет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60D8" w:rsidRDefault="00E360D8" w:rsidP="00E360D8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E360D8" w:rsidRDefault="00B06C86" w:rsidP="00B06C8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360D8" w:rsidRDefault="00B06C86" w:rsidP="00B06C8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ПРИМІТКА</w:t>
            </w:r>
          </w:p>
        </w:tc>
      </w:tr>
      <w:tr w:rsidR="00E70168" w:rsidRPr="00E360D8" w:rsidTr="004023AE"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370192" w:rsidRDefault="00370192" w:rsidP="00E70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</w:p>
          <w:p w:rsidR="00E70168" w:rsidRDefault="00E70168" w:rsidP="00E70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ЧЕТВЕР</w:t>
            </w:r>
            <w:r w:rsidR="00C17449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03.09</w:t>
            </w:r>
            <w:r w:rsidRPr="00844E1D"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.2020</w:t>
            </w:r>
          </w:p>
          <w:p w:rsidR="0031713C" w:rsidRPr="00010BC0" w:rsidRDefault="0031713C" w:rsidP="00E7016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17449" w:rsidRPr="00E360D8" w:rsidTr="00C17449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C17449" w:rsidRDefault="00C17449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17449" w:rsidRDefault="00C17449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449" w:rsidRDefault="00C17449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17449" w:rsidRDefault="00C17449" w:rsidP="00C1744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Повторення. Професії.</w:t>
            </w:r>
          </w:p>
          <w:p w:rsidR="00C17449" w:rsidRDefault="00C17449" w:rsidP="00C1744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C17449" w:rsidRDefault="00C17449" w:rsidP="00C1744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завдання с. 54-55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C17449" w:rsidRPr="00BD499F" w:rsidRDefault="00C17449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Дистанційне навчання</w:t>
            </w:r>
          </w:p>
          <w:p w:rsidR="00C17449" w:rsidRPr="00BD499F" w:rsidRDefault="00C17449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на платформі</w:t>
            </w:r>
          </w:p>
          <w:p w:rsidR="00C17449" w:rsidRDefault="00CC588E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5" w:history="1">
              <w:r w:rsidR="00C17449" w:rsidRPr="004006D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https://zoom.us/signin</w:t>
              </w:r>
            </w:hyperlink>
          </w:p>
          <w:p w:rsidR="00C17449" w:rsidRPr="00BD499F" w:rsidRDefault="00C17449" w:rsidP="00BD499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70168" w:rsidRPr="00E360D8" w:rsidTr="00C17449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70168" w:rsidRDefault="00E70168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 клас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17449" w:rsidRDefault="00C17449" w:rsidP="00C1744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Повторення. Як я провів літні канікули. ЗАВДАННЯ</w:t>
            </w:r>
          </w:p>
          <w:p w:rsidR="00E70168" w:rsidRDefault="00C17449" w:rsidP="00BD499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Усна розповідь про літні канікули</w:t>
            </w: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BD499F" w:rsidRPr="00BD499F" w:rsidRDefault="00BD499F" w:rsidP="00BD499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Дистанційне навчання</w:t>
            </w:r>
          </w:p>
          <w:p w:rsidR="00BD499F" w:rsidRPr="00BD499F" w:rsidRDefault="00BD499F" w:rsidP="00BD499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на платформі</w:t>
            </w:r>
          </w:p>
          <w:p w:rsidR="00BD499F" w:rsidRPr="00370192" w:rsidRDefault="00CC588E" w:rsidP="00BD499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6" w:history="1">
              <w:r w:rsidR="00BD499F" w:rsidRPr="004006D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https://zoom.us/signin</w:t>
              </w:r>
            </w:hyperlink>
          </w:p>
        </w:tc>
      </w:tr>
      <w:tr w:rsidR="00E70168" w:rsidRPr="00BD499F" w:rsidTr="00C17449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E70168" w:rsidRDefault="00E70168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Польська мова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0168" w:rsidRDefault="00E70168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E70168" w:rsidRDefault="00C17449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Привітання. Прощання.</w:t>
            </w:r>
          </w:p>
          <w:p w:rsidR="00E70168" w:rsidRDefault="00E70168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  <w:p w:rsidR="00E70168" w:rsidRDefault="00C17449" w:rsidP="002C47A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Ознайомитися, як в польській мові вітаються і прощаються, переглянувши відео та створюючи діалоги.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C17449" w:rsidRPr="00BD499F" w:rsidRDefault="00C17449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Дистанційне навчання</w:t>
            </w:r>
          </w:p>
          <w:p w:rsidR="00C17449" w:rsidRPr="00BD499F" w:rsidRDefault="00C17449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D499F">
              <w:rPr>
                <w:rFonts w:ascii="Times New Roman" w:hAnsi="Times New Roman" w:cs="Times New Roman"/>
                <w:sz w:val="28"/>
                <w:lang w:val="uk-UA"/>
              </w:rPr>
              <w:t>на платформі</w:t>
            </w:r>
          </w:p>
          <w:p w:rsidR="00C17449" w:rsidRDefault="00CC588E" w:rsidP="00C17449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7" w:history="1">
              <w:r w:rsidR="00C17449" w:rsidRPr="004006D4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https://zoom.us/signin</w:t>
              </w:r>
            </w:hyperlink>
          </w:p>
          <w:p w:rsidR="00E70168" w:rsidRPr="00370192" w:rsidRDefault="00E70168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70192" w:rsidRPr="006E430F" w:rsidTr="0090276A"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31713C" w:rsidRPr="00C17449" w:rsidRDefault="00370192" w:rsidP="00C17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Самоосвіта</w:t>
            </w:r>
          </w:p>
        </w:tc>
      </w:tr>
      <w:tr w:rsidR="00370192" w:rsidRPr="006E430F" w:rsidTr="00C17449"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370192" w:rsidRDefault="00370192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70192" w:rsidRDefault="00370192" w:rsidP="00052022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192" w:rsidRDefault="00370192" w:rsidP="00844E1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17449" w:rsidRPr="00C17449" w:rsidRDefault="00C17449" w:rsidP="00C174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1.Робота </w:t>
            </w:r>
            <w:proofErr w:type="spellStart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документацією</w:t>
            </w:r>
            <w:proofErr w:type="spellEnd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Корекція</w:t>
            </w:r>
            <w:proofErr w:type="spellEnd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календарно-тематичного</w:t>
            </w:r>
            <w:proofErr w:type="spellEnd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планування</w:t>
            </w:r>
            <w:proofErr w:type="spellEnd"/>
            <w:r w:rsidRPr="00101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370192" w:rsidRPr="00BD499F" w:rsidRDefault="00C17449" w:rsidP="00C1744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01CC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Пошук </w:t>
            </w:r>
            <w:proofErr w:type="spell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інструменті</w:t>
            </w:r>
            <w:proofErr w:type="gram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дистанційного</w:t>
            </w:r>
            <w:proofErr w:type="spellEnd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C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370192" w:rsidRPr="00370192" w:rsidRDefault="00370192" w:rsidP="00027C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19704F" w:rsidRPr="00E360D8" w:rsidRDefault="003F6333" w:rsidP="00C17449">
      <w:pPr>
        <w:rPr>
          <w:lang w:val="uk-UA"/>
        </w:rPr>
      </w:pPr>
    </w:p>
    <w:sectPr w:rsidR="0019704F" w:rsidRPr="00E360D8" w:rsidSect="00E36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DD6"/>
    <w:multiLevelType w:val="hybridMultilevel"/>
    <w:tmpl w:val="86A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360D8"/>
    <w:rsid w:val="00010BC0"/>
    <w:rsid w:val="00052022"/>
    <w:rsid w:val="00054E4D"/>
    <w:rsid w:val="000672D0"/>
    <w:rsid w:val="000725B4"/>
    <w:rsid w:val="001766A0"/>
    <w:rsid w:val="001E3951"/>
    <w:rsid w:val="001F0354"/>
    <w:rsid w:val="002556C2"/>
    <w:rsid w:val="002604FF"/>
    <w:rsid w:val="002864B3"/>
    <w:rsid w:val="00296371"/>
    <w:rsid w:val="002C47A9"/>
    <w:rsid w:val="0031713C"/>
    <w:rsid w:val="00362FA6"/>
    <w:rsid w:val="00370192"/>
    <w:rsid w:val="003816BD"/>
    <w:rsid w:val="003F6333"/>
    <w:rsid w:val="004502FB"/>
    <w:rsid w:val="00506374"/>
    <w:rsid w:val="00526B54"/>
    <w:rsid w:val="00563E04"/>
    <w:rsid w:val="00576C92"/>
    <w:rsid w:val="005968D9"/>
    <w:rsid w:val="006B55C5"/>
    <w:rsid w:val="006C1F82"/>
    <w:rsid w:val="006E430F"/>
    <w:rsid w:val="00736E17"/>
    <w:rsid w:val="007C6AD0"/>
    <w:rsid w:val="007F1E51"/>
    <w:rsid w:val="00803183"/>
    <w:rsid w:val="00844E1D"/>
    <w:rsid w:val="008A1AD1"/>
    <w:rsid w:val="009D275B"/>
    <w:rsid w:val="00A569F2"/>
    <w:rsid w:val="00A81362"/>
    <w:rsid w:val="00A9264C"/>
    <w:rsid w:val="00AD74D7"/>
    <w:rsid w:val="00B06C86"/>
    <w:rsid w:val="00B14782"/>
    <w:rsid w:val="00B37286"/>
    <w:rsid w:val="00BD499F"/>
    <w:rsid w:val="00C17449"/>
    <w:rsid w:val="00CC588E"/>
    <w:rsid w:val="00CD0C4D"/>
    <w:rsid w:val="00D96B16"/>
    <w:rsid w:val="00DD11F6"/>
    <w:rsid w:val="00E041EF"/>
    <w:rsid w:val="00E158E3"/>
    <w:rsid w:val="00E360D8"/>
    <w:rsid w:val="00E551F5"/>
    <w:rsid w:val="00E632F1"/>
    <w:rsid w:val="00E70168"/>
    <w:rsid w:val="00E91394"/>
    <w:rsid w:val="00F01886"/>
    <w:rsid w:val="00F91F7A"/>
    <w:rsid w:val="00FF4F35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F6"/>
  </w:style>
  <w:style w:type="paragraph" w:styleId="1">
    <w:name w:val="heading 1"/>
    <w:basedOn w:val="a"/>
    <w:next w:val="a"/>
    <w:link w:val="10"/>
    <w:uiPriority w:val="9"/>
    <w:qFormat/>
    <w:rsid w:val="0056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0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60D8"/>
    <w:rPr>
      <w:color w:val="0000FF" w:themeColor="hyperlink"/>
      <w:u w:val="single"/>
    </w:rPr>
  </w:style>
  <w:style w:type="paragraph" w:styleId="a6">
    <w:name w:val="No Spacing"/>
    <w:uiPriority w:val="1"/>
    <w:qFormat/>
    <w:rsid w:val="00AD74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91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46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3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7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9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7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445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6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5470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7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9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5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5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96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3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0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5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0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5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53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4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2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signin" TargetMode="External"/><Relationship Id="rId5" Type="http://schemas.openxmlformats.org/officeDocument/2006/relationships/hyperlink" Target="https://zoom.us/signi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2020-10-19T17:13:00Z</dcterms:created>
  <dcterms:modified xsi:type="dcterms:W3CDTF">2020-10-19T17:13:00Z</dcterms:modified>
</cp:coreProperties>
</file>