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FC" w:rsidRDefault="003C03FC" w:rsidP="003C03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B45EB">
        <w:rPr>
          <w:rFonts w:ascii="Times New Roman" w:hAnsi="Times New Roman" w:cs="Times New Roman"/>
          <w:sz w:val="28"/>
          <w:szCs w:val="28"/>
        </w:rPr>
        <w:t>ПОГОДЖЕНО</w:t>
      </w:r>
      <w:r w:rsidRPr="00EB45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EB4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B4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5EB">
        <w:rPr>
          <w:rFonts w:ascii="Times New Roman" w:hAnsi="Times New Roman" w:cs="Times New Roman"/>
          <w:sz w:val="28"/>
          <w:szCs w:val="28"/>
        </w:rPr>
        <w:t>ЗАТВЕРДЖУЮ</w:t>
      </w:r>
    </w:p>
    <w:p w:rsidR="003C03FC" w:rsidRPr="00EB45EB" w:rsidRDefault="003C03FC" w:rsidP="003C03F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B45EB">
        <w:rPr>
          <w:rFonts w:ascii="Times New Roman" w:hAnsi="Times New Roman" w:cs="Times New Roman"/>
          <w:sz w:val="28"/>
          <w:lang w:val="uk-UA"/>
        </w:rPr>
        <w:t>н</w:t>
      </w:r>
      <w:r w:rsidRPr="00EB45EB">
        <w:rPr>
          <w:rFonts w:ascii="Times New Roman" w:hAnsi="Times New Roman" w:cs="Times New Roman"/>
          <w:sz w:val="28"/>
        </w:rPr>
        <w:t xml:space="preserve">а </w:t>
      </w:r>
      <w:proofErr w:type="spellStart"/>
      <w:r w:rsidRPr="00EB45EB">
        <w:rPr>
          <w:rFonts w:ascii="Times New Roman" w:hAnsi="Times New Roman" w:cs="Times New Roman"/>
          <w:sz w:val="28"/>
        </w:rPr>
        <w:t>засідан</w:t>
      </w:r>
      <w:proofErr w:type="spellEnd"/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Pr="00EB45EB">
        <w:rPr>
          <w:rFonts w:ascii="Times New Roman" w:hAnsi="Times New Roman" w:cs="Times New Roman"/>
          <w:sz w:val="28"/>
        </w:rPr>
        <w:t>і</w:t>
      </w:r>
      <w:proofErr w:type="spellEnd"/>
      <w:r w:rsidRPr="00EB45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45EB">
        <w:rPr>
          <w:rFonts w:ascii="Times New Roman" w:hAnsi="Times New Roman" w:cs="Times New Roman"/>
          <w:sz w:val="28"/>
        </w:rPr>
        <w:t>педагогічної</w:t>
      </w:r>
      <w:proofErr w:type="spellEnd"/>
      <w:r w:rsidRPr="00EB45EB">
        <w:rPr>
          <w:rFonts w:ascii="Times New Roman" w:hAnsi="Times New Roman" w:cs="Times New Roman"/>
          <w:sz w:val="28"/>
        </w:rPr>
        <w:t xml:space="preserve"> ради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Директор школи                  А. Л. Довгань</w:t>
      </w:r>
    </w:p>
    <w:p w:rsidR="003C03FC" w:rsidRPr="00EB45EB" w:rsidRDefault="003C03FC" w:rsidP="003C03FC">
      <w:pPr>
        <w:pStyle w:val="a6"/>
        <w:rPr>
          <w:rFonts w:ascii="Times New Roman" w:hAnsi="Times New Roman" w:cs="Times New Roman"/>
          <w:sz w:val="28"/>
        </w:rPr>
      </w:pPr>
      <w:r w:rsidRPr="00EB45EB">
        <w:rPr>
          <w:rFonts w:ascii="Times New Roman" w:hAnsi="Times New Roman" w:cs="Times New Roman"/>
          <w:sz w:val="28"/>
        </w:rPr>
        <w:t xml:space="preserve">Протокол №  </w:t>
      </w:r>
      <w:r w:rsidR="00993AB2">
        <w:rPr>
          <w:rFonts w:ascii="Times New Roman" w:hAnsi="Times New Roman" w:cs="Times New Roman"/>
          <w:sz w:val="28"/>
          <w:lang w:val="uk-UA"/>
        </w:rPr>
        <w:t xml:space="preserve">7 </w:t>
      </w:r>
      <w:r w:rsidRPr="00EB45EB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993AB2">
        <w:rPr>
          <w:rFonts w:ascii="Times New Roman" w:hAnsi="Times New Roman" w:cs="Times New Roman"/>
          <w:sz w:val="28"/>
          <w:lang w:val="uk-UA"/>
        </w:rPr>
        <w:t xml:space="preserve">03.04. </w:t>
      </w:r>
      <w:r w:rsidRPr="00EB45EB">
        <w:rPr>
          <w:rFonts w:ascii="Times New Roman" w:hAnsi="Times New Roman" w:cs="Times New Roman"/>
          <w:sz w:val="28"/>
          <w:lang w:val="uk-UA"/>
        </w:rPr>
        <w:t>2020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</w:t>
      </w:r>
      <w:r w:rsidR="00E27BE6">
        <w:rPr>
          <w:rFonts w:ascii="Times New Roman" w:hAnsi="Times New Roman" w:cs="Times New Roman"/>
          <w:sz w:val="28"/>
          <w:lang w:val="uk-UA"/>
        </w:rPr>
        <w:t xml:space="preserve">                               </w:t>
      </w:r>
      <w:r w:rsidR="00993AB2">
        <w:rPr>
          <w:rFonts w:ascii="Times New Roman" w:hAnsi="Times New Roman" w:cs="Times New Roman"/>
          <w:sz w:val="28"/>
          <w:lang w:val="uk-UA"/>
        </w:rPr>
        <w:t xml:space="preserve">03.04. </w:t>
      </w:r>
      <w:r>
        <w:rPr>
          <w:rFonts w:ascii="Times New Roman" w:hAnsi="Times New Roman" w:cs="Times New Roman"/>
          <w:sz w:val="28"/>
          <w:lang w:val="uk-UA"/>
        </w:rPr>
        <w:t>2020р.</w:t>
      </w:r>
    </w:p>
    <w:p w:rsidR="003C03FC" w:rsidRDefault="003C03FC" w:rsidP="003C0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6D1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ГРАФІК РОБОТИ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3C03FC" w:rsidRPr="003D06D1" w:rsidRDefault="003C03FC" w:rsidP="003C0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самоосвіти та тематичний план-графік навчальних занять із використанням дистанційної форми </w:t>
      </w:r>
    </w:p>
    <w:p w:rsidR="00363F21" w:rsidRDefault="003C03FC" w:rsidP="00363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період карантину </w:t>
      </w:r>
      <w:r w:rsidR="006441E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3D0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06.04.2020</w:t>
      </w:r>
      <w:r w:rsidRPr="003D0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41E1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3D0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24.04.2020</w:t>
      </w:r>
      <w:r w:rsidRPr="003D06D1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3C03FC" w:rsidRPr="003D06D1" w:rsidRDefault="003B1066" w:rsidP="00363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Галецької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М.К</w:t>
      </w:r>
      <w:r w:rsidR="003E24A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учителя французької мови</w:t>
      </w:r>
      <w:r w:rsidR="003E24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F63C91">
        <w:rPr>
          <w:rFonts w:ascii="Times New Roman" w:hAnsi="Times New Roman" w:cs="Times New Roman"/>
          <w:b/>
          <w:sz w:val="28"/>
          <w:szCs w:val="28"/>
          <w:lang w:val="uk-UA"/>
        </w:rPr>
        <w:t>асистента в</w:t>
      </w:r>
      <w:r w:rsidR="00F602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чителів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інклюзивному</w:t>
      </w:r>
      <w:r w:rsidR="00F602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класі</w:t>
      </w:r>
    </w:p>
    <w:tbl>
      <w:tblPr>
        <w:tblStyle w:val="a3"/>
        <w:tblW w:w="15359" w:type="dxa"/>
        <w:tblLayout w:type="fixed"/>
        <w:tblLook w:val="04A0"/>
      </w:tblPr>
      <w:tblGrid>
        <w:gridCol w:w="1102"/>
        <w:gridCol w:w="1561"/>
        <w:gridCol w:w="851"/>
        <w:gridCol w:w="8217"/>
        <w:gridCol w:w="16"/>
        <w:gridCol w:w="3585"/>
        <w:gridCol w:w="27"/>
      </w:tblGrid>
      <w:tr w:rsidR="003C03FC" w:rsidRPr="00E27BE6" w:rsidTr="00B5011A">
        <w:tc>
          <w:tcPr>
            <w:tcW w:w="1102" w:type="dxa"/>
            <w:tcBorders>
              <w:tr2bl w:val="single" w:sz="4" w:space="0" w:color="auto"/>
            </w:tcBorders>
          </w:tcPr>
          <w:p w:rsidR="003C03FC" w:rsidRPr="00E27BE6" w:rsidRDefault="003C03FC" w:rsidP="003C03FC">
            <w:pPr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3C03FC" w:rsidRPr="00E27BE6" w:rsidRDefault="003C03FC" w:rsidP="003C03FC">
            <w:pPr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уроку </w:t>
            </w:r>
          </w:p>
          <w:p w:rsidR="003C03FC" w:rsidRPr="00E27BE6" w:rsidRDefault="003C03FC" w:rsidP="003C03FC">
            <w:pPr>
              <w:ind w:left="-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  <w:r w:rsidRPr="00E27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Час</w:t>
            </w:r>
          </w:p>
          <w:p w:rsidR="003C03FC" w:rsidRPr="00E27BE6" w:rsidRDefault="003C03FC" w:rsidP="003C03FC">
            <w:pPr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C03FC" w:rsidRPr="00E27BE6" w:rsidRDefault="003C03FC" w:rsidP="005179C8">
            <w:pPr>
              <w:ind w:right="-15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Розклад уроків/</w:t>
            </w:r>
          </w:p>
          <w:p w:rsidR="003C03FC" w:rsidRPr="00E27BE6" w:rsidRDefault="003C03FC" w:rsidP="005179C8">
            <w:pPr>
              <w:ind w:right="-15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03FC" w:rsidRPr="00E27BE6" w:rsidRDefault="003C03FC" w:rsidP="005179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219" w:type="dxa"/>
            <w:tcBorders>
              <w:left w:val="single" w:sz="4" w:space="0" w:color="auto"/>
              <w:tr2bl w:val="single" w:sz="4" w:space="0" w:color="auto"/>
            </w:tcBorders>
          </w:tcPr>
          <w:p w:rsidR="003C03FC" w:rsidRPr="00E27BE6" w:rsidRDefault="003C03FC" w:rsidP="003C0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уроку/заняття за розкладом</w:t>
            </w:r>
          </w:p>
          <w:p w:rsidR="003C03FC" w:rsidRPr="00E27BE6" w:rsidRDefault="003C03FC" w:rsidP="003C0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</w:t>
            </w:r>
          </w:p>
          <w:p w:rsidR="00E27BE6" w:rsidRPr="00E27BE6" w:rsidRDefault="003C03FC" w:rsidP="003C03F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</w:t>
            </w:r>
          </w:p>
          <w:p w:rsidR="003C03FC" w:rsidRPr="00E27BE6" w:rsidRDefault="00E27BE6" w:rsidP="003C03F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   </w:t>
            </w:r>
            <w:r w:rsidR="003C03FC" w:rsidRPr="00E27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Вид  дистанційної роботи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</w:tcPr>
          <w:p w:rsidR="003C03FC" w:rsidRPr="00E27BE6" w:rsidRDefault="003C03FC" w:rsidP="005179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Зворотній зв’язок з</w:t>
            </w:r>
            <w:r w:rsidR="00B515C3" w:rsidRPr="00E27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колегами, батьками,</w:t>
            </w:r>
            <w:r w:rsidRPr="00E27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учнями</w:t>
            </w:r>
          </w:p>
        </w:tc>
      </w:tr>
      <w:tr w:rsidR="003C03FC" w:rsidRPr="00E27BE6" w:rsidTr="005179C8">
        <w:trPr>
          <w:gridAfter w:val="1"/>
          <w:wAfter w:w="24" w:type="dxa"/>
        </w:trPr>
        <w:tc>
          <w:tcPr>
            <w:tcW w:w="15335" w:type="dxa"/>
            <w:gridSpan w:val="6"/>
            <w:tcBorders>
              <w:right w:val="single" w:sz="4" w:space="0" w:color="auto"/>
            </w:tcBorders>
          </w:tcPr>
          <w:p w:rsidR="003C03FC" w:rsidRPr="00E27BE6" w:rsidRDefault="003C03FC" w:rsidP="0051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  06.04.2020</w:t>
            </w:r>
          </w:p>
        </w:tc>
      </w:tr>
      <w:tr w:rsidR="003C03FC" w:rsidRPr="00E27BE6" w:rsidTr="00B5011A">
        <w:trPr>
          <w:gridAfter w:val="1"/>
          <w:wAfter w:w="24" w:type="dxa"/>
          <w:trHeight w:val="545"/>
        </w:trPr>
        <w:tc>
          <w:tcPr>
            <w:tcW w:w="1102" w:type="dxa"/>
            <w:tcBorders>
              <w:right w:val="single" w:sz="4" w:space="0" w:color="auto"/>
            </w:tcBorders>
          </w:tcPr>
          <w:p w:rsidR="003C03FC" w:rsidRPr="00E27BE6" w:rsidRDefault="0006454D" w:rsidP="000645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C03FC" w:rsidRPr="00E27BE6" w:rsidRDefault="0006454D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  <w:p w:rsidR="0006454D" w:rsidRPr="00E27BE6" w:rsidRDefault="0006454D" w:rsidP="005179C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03FC" w:rsidRPr="00E27BE6" w:rsidRDefault="00A97551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B462ED" w:rsidRPr="00E27BE6" w:rsidRDefault="00A97551" w:rsidP="00B5011A">
            <w:pPr>
              <w:rPr>
                <w:rStyle w:val="4yxo"/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Спільно</w:t>
            </w:r>
            <w:proofErr w:type="spellEnd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proofErr w:type="spellEnd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чител</w:t>
            </w:r>
            <w:proofErr w:type="spellEnd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ями</w:t>
            </w:r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розробляти та  </w:t>
            </w:r>
            <w:proofErr w:type="gramStart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proofErr w:type="gramEnd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ідбирати матеріали до дистанційного навчання в інклюзивному 6 класі.</w:t>
            </w:r>
          </w:p>
        </w:tc>
        <w:tc>
          <w:tcPr>
            <w:tcW w:w="3602" w:type="dxa"/>
            <w:gridSpan w:val="2"/>
            <w:tcBorders>
              <w:right w:val="single" w:sz="4" w:space="0" w:color="auto"/>
            </w:tcBorders>
          </w:tcPr>
          <w:p w:rsidR="003C03FC" w:rsidRPr="00B5011A" w:rsidRDefault="00B462ED" w:rsidP="00B501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BE6">
              <w:rPr>
                <w:sz w:val="24"/>
                <w:szCs w:val="24"/>
                <w:lang w:val="uk-UA"/>
              </w:rPr>
              <w:t xml:space="preserve"> </w:t>
            </w:r>
            <w:r w:rsidR="00627F70"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Дистанційне навчання  </w:t>
            </w:r>
            <w:hyperlink r:id="rId5" w:history="1">
              <w:r w:rsidR="00627F70" w:rsidRPr="00E27B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C02BEE" w:rsidRPr="00E27BE6" w:rsidTr="00B5011A">
        <w:trPr>
          <w:gridAfter w:val="1"/>
          <w:wAfter w:w="24" w:type="dxa"/>
          <w:trHeight w:val="567"/>
        </w:trPr>
        <w:tc>
          <w:tcPr>
            <w:tcW w:w="1102" w:type="dxa"/>
            <w:tcBorders>
              <w:right w:val="single" w:sz="4" w:space="0" w:color="auto"/>
            </w:tcBorders>
          </w:tcPr>
          <w:p w:rsidR="00C02BEE" w:rsidRPr="00E27BE6" w:rsidRDefault="00207DCD" w:rsidP="0020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2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07DCD" w:rsidRPr="00E27BE6" w:rsidRDefault="00A97551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2BEE" w:rsidRPr="00E27BE6" w:rsidRDefault="00A97551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C02BEE"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8219" w:type="dxa"/>
            <w:tcBorders>
              <w:left w:val="single" w:sz="4" w:space="0" w:color="auto"/>
              <w:bottom w:val="single" w:sz="4" w:space="0" w:color="auto"/>
            </w:tcBorders>
          </w:tcPr>
          <w:p w:rsidR="00496A03" w:rsidRPr="00E27BE6" w:rsidRDefault="00207DCD" w:rsidP="00496A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496A03" w:rsidRPr="00E2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Тема: «</w:t>
            </w:r>
            <w:r w:rsidR="00496A03" w:rsidRPr="00E2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Франкомовні  об’єднання»</w:t>
            </w:r>
          </w:p>
          <w:p w:rsidR="00C02BEE" w:rsidRPr="00E27BE6" w:rsidRDefault="00496A03" w:rsidP="00B5011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Завдання: </w:t>
            </w:r>
            <w:r w:rsidRPr="00E2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вправа 1 ст.166, написати речення,</w:t>
            </w:r>
            <w:r w:rsidR="00B50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2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підкреслити дієслова.</w:t>
            </w:r>
          </w:p>
        </w:tc>
        <w:tc>
          <w:tcPr>
            <w:tcW w:w="36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02BEE" w:rsidRPr="00E27BE6" w:rsidRDefault="00A97551" w:rsidP="00B5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Дистанційне навчання  </w:t>
            </w:r>
            <w:hyperlink r:id="rId6" w:history="1">
              <w:r w:rsidR="00E27BE6" w:rsidRPr="00E27B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C02BEE" w:rsidRPr="00E27BE6" w:rsidTr="00B5011A">
        <w:trPr>
          <w:gridAfter w:val="1"/>
          <w:wAfter w:w="24" w:type="dxa"/>
          <w:trHeight w:val="765"/>
        </w:trPr>
        <w:tc>
          <w:tcPr>
            <w:tcW w:w="1102" w:type="dxa"/>
            <w:tcBorders>
              <w:right w:val="single" w:sz="4" w:space="0" w:color="auto"/>
            </w:tcBorders>
          </w:tcPr>
          <w:p w:rsidR="00C02BEE" w:rsidRPr="00E27BE6" w:rsidRDefault="00207DCD" w:rsidP="005179C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07DCD" w:rsidRPr="00E27BE6" w:rsidRDefault="00A97551" w:rsidP="005179C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2BEE" w:rsidRPr="00E27BE6" w:rsidRDefault="00A97551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02BEE"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496A03" w:rsidRPr="00E27BE6" w:rsidRDefault="00496A03" w:rsidP="00496A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Тема: «</w:t>
            </w:r>
            <w:r w:rsidRPr="00E2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Україна. Загальні відомості про країну.»</w:t>
            </w:r>
          </w:p>
          <w:p w:rsidR="00496A03" w:rsidRPr="00E27BE6" w:rsidRDefault="00496A03" w:rsidP="00496A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Завдання:  </w:t>
            </w:r>
            <w:r w:rsidRPr="00E2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опрацювати текст</w:t>
            </w:r>
            <w:r w:rsidRPr="00E2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C02BEE" w:rsidRPr="00E27BE6" w:rsidRDefault="00496A03" w:rsidP="00E27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E27BE6" w:rsidRPr="00E2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права 1,ст.87,виписати іменники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E" w:rsidRPr="00E27BE6" w:rsidRDefault="00A97551" w:rsidP="00C02B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E57C07"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клас/ Дистанційне навчання  на платформі </w:t>
            </w:r>
            <w:hyperlink r:id="rId7" w:history="1">
              <w:r w:rsidR="00E27BE6" w:rsidRPr="00E27B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C02BEE" w:rsidRPr="00E27BE6" w:rsidTr="00B5011A">
        <w:trPr>
          <w:gridAfter w:val="1"/>
          <w:wAfter w:w="24" w:type="dxa"/>
          <w:trHeight w:val="480"/>
        </w:trPr>
        <w:tc>
          <w:tcPr>
            <w:tcW w:w="1102" w:type="dxa"/>
            <w:tcBorders>
              <w:right w:val="single" w:sz="4" w:space="0" w:color="auto"/>
            </w:tcBorders>
          </w:tcPr>
          <w:p w:rsidR="00C02BEE" w:rsidRPr="00E27BE6" w:rsidRDefault="00A97551" w:rsidP="00A975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11.40-12.20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C02BEE" w:rsidRPr="00E27BE6" w:rsidRDefault="00C02BEE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2BEE" w:rsidRPr="00E27BE6" w:rsidRDefault="00C02BEE" w:rsidP="00C02B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C02BEE" w:rsidRPr="00E27BE6" w:rsidRDefault="00A97551" w:rsidP="00B50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Індивідуальні </w:t>
            </w:r>
            <w:proofErr w:type="spellStart"/>
            <w:r w:rsidRPr="00E27B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онлайн-консультації</w:t>
            </w:r>
            <w:proofErr w:type="spellEnd"/>
            <w:r w:rsidRPr="00E27B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для учнів, які потребують допомоги під час перебування на карантині.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2BEE" w:rsidRPr="00E27BE6" w:rsidRDefault="00E57C07" w:rsidP="00B501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Дистанційне навчання  </w:t>
            </w:r>
            <w:hyperlink r:id="rId8" w:history="1">
              <w:r w:rsidRPr="00E27B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3C03FC" w:rsidRPr="00E27BE6" w:rsidTr="00B5011A">
        <w:trPr>
          <w:gridAfter w:val="1"/>
          <w:wAfter w:w="24" w:type="dxa"/>
          <w:trHeight w:val="630"/>
        </w:trPr>
        <w:tc>
          <w:tcPr>
            <w:tcW w:w="1102" w:type="dxa"/>
            <w:tcBorders>
              <w:right w:val="single" w:sz="4" w:space="0" w:color="auto"/>
            </w:tcBorders>
          </w:tcPr>
          <w:p w:rsidR="003C03FC" w:rsidRPr="00E27BE6" w:rsidRDefault="00203A1F" w:rsidP="003C0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</w:t>
            </w: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C03FC" w:rsidRPr="00E27BE6" w:rsidRDefault="00A97551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навчання </w:t>
            </w:r>
            <w:r w:rsidRPr="00E27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03FC" w:rsidRPr="00E27BE6" w:rsidRDefault="00A97551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03A1F"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EF36D4" w:rsidRPr="00E27BE6" w:rsidRDefault="00EF36D4" w:rsidP="005179C8">
            <w:pPr>
              <w:jc w:val="both"/>
              <w:rPr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Виготовлення дидактичного матеріалу для інклюзивного навчання.</w:t>
            </w:r>
          </w:p>
          <w:p w:rsidR="00EF36D4" w:rsidRPr="00E27BE6" w:rsidRDefault="00EF36D4" w:rsidP="005179C8">
            <w:pPr>
              <w:jc w:val="both"/>
              <w:rPr>
                <w:rStyle w:val="4yxo"/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02" w:type="dxa"/>
            <w:gridSpan w:val="2"/>
            <w:tcBorders>
              <w:right w:val="single" w:sz="4" w:space="0" w:color="auto"/>
            </w:tcBorders>
          </w:tcPr>
          <w:p w:rsidR="00C02BEE" w:rsidRPr="00E27BE6" w:rsidRDefault="00E27BE6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27B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203A1F" w:rsidRPr="00E27BE6" w:rsidTr="00B5011A">
        <w:trPr>
          <w:gridAfter w:val="1"/>
          <w:wAfter w:w="24" w:type="dxa"/>
          <w:trHeight w:val="712"/>
        </w:trPr>
        <w:tc>
          <w:tcPr>
            <w:tcW w:w="1102" w:type="dxa"/>
            <w:tcBorders>
              <w:right w:val="single" w:sz="4" w:space="0" w:color="auto"/>
            </w:tcBorders>
          </w:tcPr>
          <w:p w:rsidR="00203A1F" w:rsidRPr="00E27BE6" w:rsidRDefault="00A97551" w:rsidP="003C0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6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03A1F" w:rsidRPr="00E27BE6" w:rsidRDefault="00A97551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навчання </w:t>
            </w:r>
            <w:r w:rsidRPr="00E27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A1F" w:rsidRPr="00E27BE6" w:rsidRDefault="00A97551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EF36D4" w:rsidRPr="00E27BE6" w:rsidRDefault="00EF36D4" w:rsidP="00EF36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E27B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Підготовка завдань для дистанційного навчання на наступний день.</w:t>
            </w:r>
          </w:p>
          <w:p w:rsidR="00EF36D4" w:rsidRPr="00E27BE6" w:rsidRDefault="00EF36D4" w:rsidP="00EF36D4">
            <w:pPr>
              <w:jc w:val="both"/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F36D4" w:rsidRPr="00E27BE6" w:rsidRDefault="00EF36D4" w:rsidP="00EF36D4">
            <w:pPr>
              <w:jc w:val="both"/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02" w:type="dxa"/>
            <w:gridSpan w:val="2"/>
            <w:tcBorders>
              <w:right w:val="single" w:sz="4" w:space="0" w:color="auto"/>
            </w:tcBorders>
          </w:tcPr>
          <w:p w:rsidR="00203A1F" w:rsidRPr="00E27BE6" w:rsidRDefault="00E27BE6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E27B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A9741D" w:rsidRPr="00E27BE6" w:rsidTr="00E27BE6">
        <w:trPr>
          <w:gridAfter w:val="1"/>
          <w:wAfter w:w="24" w:type="dxa"/>
          <w:trHeight w:val="241"/>
        </w:trPr>
        <w:tc>
          <w:tcPr>
            <w:tcW w:w="15335" w:type="dxa"/>
            <w:gridSpan w:val="6"/>
            <w:tcBorders>
              <w:right w:val="single" w:sz="4" w:space="0" w:color="auto"/>
            </w:tcBorders>
          </w:tcPr>
          <w:p w:rsidR="00A9741D" w:rsidRPr="00E27BE6" w:rsidRDefault="00A9741D" w:rsidP="00A9741D">
            <w:pPr>
              <w:tabs>
                <w:tab w:val="left" w:pos="5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E27B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</w:t>
            </w:r>
            <w:r w:rsidR="00197073" w:rsidRPr="00E27B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ОК  07</w:t>
            </w:r>
            <w:r w:rsidRPr="00E27B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.04.2020</w:t>
            </w:r>
          </w:p>
        </w:tc>
      </w:tr>
      <w:tr w:rsidR="00E57C07" w:rsidRPr="00E27BE6" w:rsidTr="00B5011A">
        <w:trPr>
          <w:gridAfter w:val="1"/>
          <w:wAfter w:w="24" w:type="dxa"/>
          <w:trHeight w:val="543"/>
        </w:trPr>
        <w:tc>
          <w:tcPr>
            <w:tcW w:w="1102" w:type="dxa"/>
            <w:tcBorders>
              <w:right w:val="single" w:sz="4" w:space="0" w:color="auto"/>
            </w:tcBorders>
          </w:tcPr>
          <w:p w:rsidR="00E57C07" w:rsidRPr="00E27BE6" w:rsidRDefault="00A9741D" w:rsidP="003C03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06B2"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09.00-09.40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E57C07" w:rsidRPr="00E27BE6" w:rsidRDefault="00E57C07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7C07" w:rsidRPr="00E27BE6" w:rsidRDefault="00E57C07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E57C07" w:rsidRPr="00E27BE6" w:rsidRDefault="006A06B2" w:rsidP="006A06B2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E27B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Індивідуальні </w:t>
            </w:r>
            <w:proofErr w:type="spellStart"/>
            <w:r w:rsidRPr="00E27B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онлайн-консультації</w:t>
            </w:r>
            <w:proofErr w:type="spellEnd"/>
            <w:r w:rsidRPr="00E27B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для учнів, які потребують допомоги під час перебування на карантині.</w:t>
            </w:r>
          </w:p>
        </w:tc>
        <w:tc>
          <w:tcPr>
            <w:tcW w:w="3602" w:type="dxa"/>
            <w:gridSpan w:val="2"/>
            <w:tcBorders>
              <w:right w:val="single" w:sz="4" w:space="0" w:color="auto"/>
            </w:tcBorders>
          </w:tcPr>
          <w:p w:rsidR="00E57C07" w:rsidRPr="00E27BE6" w:rsidRDefault="00E27BE6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E27B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E57C07" w:rsidRPr="00E27BE6" w:rsidTr="00B5011A">
        <w:trPr>
          <w:gridAfter w:val="1"/>
          <w:wAfter w:w="24" w:type="dxa"/>
          <w:trHeight w:val="868"/>
        </w:trPr>
        <w:tc>
          <w:tcPr>
            <w:tcW w:w="1102" w:type="dxa"/>
            <w:tcBorders>
              <w:right w:val="single" w:sz="4" w:space="0" w:color="auto"/>
            </w:tcBorders>
          </w:tcPr>
          <w:p w:rsidR="00E57C07" w:rsidRPr="00E27BE6" w:rsidRDefault="00197073" w:rsidP="003C0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</w:t>
            </w: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E57C07" w:rsidRPr="00E27BE6" w:rsidRDefault="00B03263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  <w:r w:rsidRPr="00E27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7C07" w:rsidRPr="00E27BE6" w:rsidRDefault="00B03263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r w:rsidR="00197073"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E57C07" w:rsidRPr="00E27BE6" w:rsidRDefault="00B03263" w:rsidP="006A06B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Спільно</w:t>
            </w:r>
            <w:proofErr w:type="spellEnd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proofErr w:type="spellEnd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чител</w:t>
            </w:r>
            <w:proofErr w:type="spellEnd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ями</w:t>
            </w:r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розробляти та  </w:t>
            </w:r>
            <w:proofErr w:type="gramStart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proofErr w:type="gramEnd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ідбирати матеріали до дистанційного навчання в інклюзивному 6 класі.</w:t>
            </w:r>
          </w:p>
        </w:tc>
        <w:tc>
          <w:tcPr>
            <w:tcW w:w="3602" w:type="dxa"/>
            <w:gridSpan w:val="2"/>
            <w:tcBorders>
              <w:right w:val="single" w:sz="4" w:space="0" w:color="auto"/>
            </w:tcBorders>
          </w:tcPr>
          <w:p w:rsidR="00E57C07" w:rsidRPr="00E27BE6" w:rsidRDefault="00197073" w:rsidP="00B50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Дистанційне навчання  </w:t>
            </w:r>
            <w:hyperlink r:id="rId12" w:history="1">
              <w:r w:rsidRPr="00E27B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  <w:r w:rsidRPr="00E27B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97073" w:rsidRPr="00E27BE6" w:rsidTr="00B5011A">
        <w:trPr>
          <w:gridAfter w:val="1"/>
          <w:wAfter w:w="24" w:type="dxa"/>
          <w:trHeight w:val="559"/>
        </w:trPr>
        <w:tc>
          <w:tcPr>
            <w:tcW w:w="1102" w:type="dxa"/>
            <w:tcBorders>
              <w:right w:val="single" w:sz="4" w:space="0" w:color="auto"/>
            </w:tcBorders>
          </w:tcPr>
          <w:p w:rsidR="00197073" w:rsidRPr="00E27BE6" w:rsidRDefault="006A06B2" w:rsidP="003C03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10.45-11.25</w:t>
            </w:r>
            <w:r w:rsidR="00197073"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197073" w:rsidRPr="00E27BE6" w:rsidRDefault="00197073" w:rsidP="005179C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7073" w:rsidRPr="00E27BE6" w:rsidRDefault="00197073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197073" w:rsidRPr="00E27BE6" w:rsidRDefault="006A06B2" w:rsidP="00B501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7B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Індивідуальне </w:t>
            </w:r>
            <w:proofErr w:type="spellStart"/>
            <w:r w:rsidRPr="00E27B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онлайн-спілкування</w:t>
            </w:r>
            <w:proofErr w:type="spellEnd"/>
            <w:r w:rsidRPr="00E27B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із колегами у </w:t>
            </w:r>
            <w:proofErr w:type="spellStart"/>
            <w:r w:rsidRPr="00E27B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вайбер-групі</w:t>
            </w:r>
            <w:proofErr w:type="spellEnd"/>
            <w:r w:rsidRPr="00E27B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та у групі </w:t>
            </w:r>
            <w:proofErr w:type="spellStart"/>
            <w:r w:rsidRPr="00E27B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Фейсбук</w:t>
            </w:r>
            <w:proofErr w:type="spellEnd"/>
            <w:r w:rsidRPr="00E27B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02" w:type="dxa"/>
            <w:gridSpan w:val="2"/>
            <w:tcBorders>
              <w:right w:val="single" w:sz="4" w:space="0" w:color="auto"/>
            </w:tcBorders>
          </w:tcPr>
          <w:p w:rsidR="00197073" w:rsidRPr="00E27BE6" w:rsidRDefault="00E27BE6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E27B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197073" w:rsidRPr="00E27BE6" w:rsidTr="00B5011A">
        <w:trPr>
          <w:gridAfter w:val="1"/>
          <w:wAfter w:w="24" w:type="dxa"/>
          <w:trHeight w:val="554"/>
        </w:trPr>
        <w:tc>
          <w:tcPr>
            <w:tcW w:w="1102" w:type="dxa"/>
            <w:tcBorders>
              <w:right w:val="single" w:sz="4" w:space="0" w:color="auto"/>
            </w:tcBorders>
          </w:tcPr>
          <w:p w:rsidR="00197073" w:rsidRPr="00E27BE6" w:rsidRDefault="00943375" w:rsidP="003C03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11.40-12.20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197073" w:rsidRPr="00E27BE6" w:rsidRDefault="00197073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7073" w:rsidRPr="00E27BE6" w:rsidRDefault="00197073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197073" w:rsidRPr="00E27BE6" w:rsidRDefault="006A06B2" w:rsidP="00E27B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7B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Індивідуальні </w:t>
            </w:r>
            <w:proofErr w:type="spellStart"/>
            <w:r w:rsidRPr="00E27B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онлайн-консультації</w:t>
            </w:r>
            <w:proofErr w:type="spellEnd"/>
            <w:r w:rsidRPr="00E27B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для учнів, які потребують допомоги під час перебування на карантині.</w:t>
            </w:r>
          </w:p>
        </w:tc>
        <w:tc>
          <w:tcPr>
            <w:tcW w:w="3602" w:type="dxa"/>
            <w:gridSpan w:val="2"/>
            <w:tcBorders>
              <w:right w:val="single" w:sz="4" w:space="0" w:color="auto"/>
            </w:tcBorders>
          </w:tcPr>
          <w:p w:rsidR="00197073" w:rsidRPr="00E27BE6" w:rsidRDefault="00E27BE6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E27B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197073" w:rsidRPr="00E27BE6" w:rsidTr="00B5011A">
        <w:trPr>
          <w:gridAfter w:val="1"/>
          <w:wAfter w:w="24" w:type="dxa"/>
          <w:trHeight w:val="561"/>
        </w:trPr>
        <w:tc>
          <w:tcPr>
            <w:tcW w:w="1102" w:type="dxa"/>
            <w:tcBorders>
              <w:right w:val="single" w:sz="4" w:space="0" w:color="auto"/>
            </w:tcBorders>
          </w:tcPr>
          <w:p w:rsidR="00197073" w:rsidRPr="00E27BE6" w:rsidRDefault="0073213F" w:rsidP="003C0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5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197073" w:rsidRPr="00E27BE6" w:rsidRDefault="0073213F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  <w:p w:rsidR="00943375" w:rsidRPr="00E27BE6" w:rsidRDefault="00943375" w:rsidP="005179C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7073" w:rsidRPr="00E27BE6" w:rsidRDefault="0073213F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1F5959" w:rsidRPr="00E27BE6" w:rsidRDefault="006A06B2" w:rsidP="00E27B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7B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Підготовка завдань для дистанційного навчання на наступний день.</w:t>
            </w:r>
          </w:p>
        </w:tc>
        <w:tc>
          <w:tcPr>
            <w:tcW w:w="3602" w:type="dxa"/>
            <w:gridSpan w:val="2"/>
            <w:tcBorders>
              <w:right w:val="single" w:sz="4" w:space="0" w:color="auto"/>
            </w:tcBorders>
          </w:tcPr>
          <w:p w:rsidR="00197073" w:rsidRPr="00E27BE6" w:rsidRDefault="00E27BE6" w:rsidP="00E27BE6">
            <w:pPr>
              <w:tabs>
                <w:tab w:val="left" w:pos="10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E27B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1F5959" w:rsidRPr="00E27BE6" w:rsidTr="00B5011A">
        <w:trPr>
          <w:gridAfter w:val="1"/>
          <w:wAfter w:w="24" w:type="dxa"/>
          <w:trHeight w:val="554"/>
        </w:trPr>
        <w:tc>
          <w:tcPr>
            <w:tcW w:w="1102" w:type="dxa"/>
            <w:tcBorders>
              <w:right w:val="single" w:sz="4" w:space="0" w:color="auto"/>
            </w:tcBorders>
          </w:tcPr>
          <w:p w:rsidR="001F5959" w:rsidRPr="00E27BE6" w:rsidRDefault="00E27BE6" w:rsidP="003C0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1F5959" w:rsidRPr="00E27BE6" w:rsidRDefault="00943375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  <w:r w:rsidRPr="00E27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5959" w:rsidRPr="00E27BE6" w:rsidRDefault="00943375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F5959"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943375" w:rsidRPr="00E27BE6" w:rsidRDefault="00943375" w:rsidP="00943375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E27B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Підготовка завдань для дистанційного навчання на наступний день.</w:t>
            </w:r>
          </w:p>
          <w:p w:rsidR="001F5959" w:rsidRPr="00E27BE6" w:rsidRDefault="001F5959" w:rsidP="00203A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02" w:type="dxa"/>
            <w:gridSpan w:val="2"/>
            <w:tcBorders>
              <w:right w:val="single" w:sz="4" w:space="0" w:color="auto"/>
            </w:tcBorders>
          </w:tcPr>
          <w:p w:rsidR="001F5959" w:rsidRPr="00E27BE6" w:rsidRDefault="001F5959" w:rsidP="00943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6" w:history="1">
              <w:r w:rsidR="00E27BE6" w:rsidRPr="00E27B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040E9A" w:rsidRPr="00E27BE6" w:rsidTr="00E27BE6">
        <w:trPr>
          <w:gridAfter w:val="1"/>
          <w:wAfter w:w="24" w:type="dxa"/>
          <w:trHeight w:val="279"/>
        </w:trPr>
        <w:tc>
          <w:tcPr>
            <w:tcW w:w="15335" w:type="dxa"/>
            <w:gridSpan w:val="6"/>
            <w:tcBorders>
              <w:right w:val="single" w:sz="4" w:space="0" w:color="auto"/>
            </w:tcBorders>
          </w:tcPr>
          <w:p w:rsidR="00040E9A" w:rsidRPr="00E27BE6" w:rsidRDefault="00040E9A" w:rsidP="00E27BE6">
            <w:pPr>
              <w:tabs>
                <w:tab w:val="left" w:pos="622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E27BE6" w:rsidRPr="00E27BE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</w:t>
            </w:r>
            <w:r w:rsidRPr="00E27B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ЕРЕДА  08.04.2020</w:t>
            </w:r>
          </w:p>
        </w:tc>
      </w:tr>
      <w:tr w:rsidR="00040E9A" w:rsidRPr="00E27BE6" w:rsidTr="00B5011A">
        <w:trPr>
          <w:gridAfter w:val="1"/>
          <w:wAfter w:w="24" w:type="dxa"/>
          <w:trHeight w:val="558"/>
        </w:trPr>
        <w:tc>
          <w:tcPr>
            <w:tcW w:w="1102" w:type="dxa"/>
            <w:tcBorders>
              <w:right w:val="single" w:sz="4" w:space="0" w:color="auto"/>
            </w:tcBorders>
          </w:tcPr>
          <w:p w:rsidR="00040E9A" w:rsidRPr="00E27BE6" w:rsidRDefault="00040E9A" w:rsidP="003C0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040E9A" w:rsidRPr="00E27BE6" w:rsidRDefault="00943375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  <w:r w:rsidRPr="00E27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0E9A" w:rsidRPr="00E27BE6" w:rsidRDefault="00943375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40E9A"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943375" w:rsidRPr="00E27BE6" w:rsidRDefault="00943375" w:rsidP="0094337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дидактичних</w:t>
            </w:r>
            <w:proofErr w:type="spellEnd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учн</w:t>
            </w:r>
            <w:r w:rsidR="00E92BE2"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proofErr w:type="spellEnd"/>
            <w:r w:rsidR="00F602E0"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E92BE2"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інклюзивного </w:t>
            </w:r>
            <w:r w:rsidR="00F602E0"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6 </w:t>
            </w:r>
            <w:r w:rsidR="00E92BE2"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класу.</w:t>
            </w:r>
          </w:p>
          <w:p w:rsidR="00627F70" w:rsidRPr="00E27BE6" w:rsidRDefault="00627F70" w:rsidP="00203A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02" w:type="dxa"/>
            <w:gridSpan w:val="2"/>
            <w:tcBorders>
              <w:right w:val="single" w:sz="4" w:space="0" w:color="auto"/>
            </w:tcBorders>
          </w:tcPr>
          <w:p w:rsidR="00040E9A" w:rsidRPr="00E27BE6" w:rsidRDefault="00E27BE6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E27B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E27BE6" w:rsidRPr="00E27BE6" w:rsidTr="00B5011A">
        <w:trPr>
          <w:gridAfter w:val="1"/>
          <w:wAfter w:w="24" w:type="dxa"/>
          <w:trHeight w:val="868"/>
        </w:trPr>
        <w:tc>
          <w:tcPr>
            <w:tcW w:w="1102" w:type="dxa"/>
            <w:tcBorders>
              <w:right w:val="single" w:sz="4" w:space="0" w:color="auto"/>
            </w:tcBorders>
          </w:tcPr>
          <w:p w:rsidR="00E27BE6" w:rsidRPr="00E27BE6" w:rsidRDefault="00E27BE6" w:rsidP="003C0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E27BE6" w:rsidRPr="00E27BE6" w:rsidRDefault="00E27BE6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7BE6" w:rsidRPr="00E27BE6" w:rsidRDefault="00E27BE6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E27BE6" w:rsidRPr="00E27BE6" w:rsidRDefault="00E27BE6" w:rsidP="009433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27B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E27B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ідготовка</w:t>
            </w:r>
            <w:proofErr w:type="spellEnd"/>
            <w:r w:rsidRPr="00E27B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27B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завдань</w:t>
            </w:r>
            <w:proofErr w:type="spellEnd"/>
            <w:r w:rsidRPr="00E27B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для </w:t>
            </w:r>
            <w:proofErr w:type="spellStart"/>
            <w:r w:rsidRPr="00E27B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дистанційного</w:t>
            </w:r>
            <w:proofErr w:type="spellEnd"/>
            <w:r w:rsidRPr="00E27B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27B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навчання</w:t>
            </w:r>
            <w:proofErr w:type="spellEnd"/>
            <w:r w:rsidRPr="00E27B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E27B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наступний</w:t>
            </w:r>
            <w:proofErr w:type="spellEnd"/>
            <w:r w:rsidRPr="00E27B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день</w:t>
            </w:r>
            <w:r w:rsidRPr="00E27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та розміщення на платформі </w:t>
            </w:r>
            <w:proofErr w:type="spellStart"/>
            <w:r w:rsidRPr="00E27B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Google</w:t>
            </w:r>
            <w:proofErr w:type="spellEnd"/>
            <w:r w:rsidRPr="00E27B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27B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Classroom</w:t>
            </w:r>
            <w:proofErr w:type="spellEnd"/>
            <w:r w:rsidRPr="00E27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E27BE6" w:rsidRPr="00E27BE6" w:rsidRDefault="00E27BE6" w:rsidP="00E27BE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27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Перевірка виконаних завдань на платформі </w:t>
            </w:r>
            <w:proofErr w:type="spellStart"/>
            <w:r w:rsidRPr="00E27B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Google</w:t>
            </w:r>
            <w:proofErr w:type="spellEnd"/>
            <w:r w:rsidRPr="00E27B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27B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Classroom</w:t>
            </w:r>
            <w:proofErr w:type="spellEnd"/>
            <w:r w:rsidRPr="00E27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3602" w:type="dxa"/>
            <w:gridSpan w:val="2"/>
            <w:tcBorders>
              <w:right w:val="single" w:sz="4" w:space="0" w:color="auto"/>
            </w:tcBorders>
          </w:tcPr>
          <w:p w:rsidR="00E27BE6" w:rsidRPr="00E27BE6" w:rsidRDefault="00E27BE6" w:rsidP="005179C8">
            <w:pPr>
              <w:jc w:val="both"/>
              <w:rPr>
                <w:sz w:val="24"/>
                <w:szCs w:val="24"/>
              </w:rPr>
            </w:pPr>
          </w:p>
        </w:tc>
      </w:tr>
      <w:tr w:rsidR="00491382" w:rsidRPr="00E27BE6" w:rsidTr="00454C7C">
        <w:trPr>
          <w:gridAfter w:val="1"/>
          <w:wAfter w:w="24" w:type="dxa"/>
          <w:trHeight w:val="231"/>
        </w:trPr>
        <w:tc>
          <w:tcPr>
            <w:tcW w:w="15335" w:type="dxa"/>
            <w:gridSpan w:val="6"/>
            <w:tcBorders>
              <w:right w:val="single" w:sz="4" w:space="0" w:color="auto"/>
            </w:tcBorders>
          </w:tcPr>
          <w:p w:rsidR="00491382" w:rsidRPr="00E27BE6" w:rsidRDefault="00491382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</w:t>
            </w:r>
            <w:r w:rsidR="00BD2C50"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</w:t>
            </w:r>
            <w:r w:rsidR="00454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 w:rsidR="00BD2C50" w:rsidRPr="00E27B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  09.04.2020</w:t>
            </w:r>
          </w:p>
        </w:tc>
      </w:tr>
      <w:tr w:rsidR="00491382" w:rsidRPr="00E27BE6" w:rsidTr="00B5011A">
        <w:trPr>
          <w:gridAfter w:val="1"/>
          <w:wAfter w:w="24" w:type="dxa"/>
          <w:trHeight w:val="495"/>
        </w:trPr>
        <w:tc>
          <w:tcPr>
            <w:tcW w:w="1102" w:type="dxa"/>
            <w:tcBorders>
              <w:right w:val="single" w:sz="4" w:space="0" w:color="auto"/>
            </w:tcBorders>
          </w:tcPr>
          <w:p w:rsidR="00491382" w:rsidRPr="00E27BE6" w:rsidRDefault="00943375" w:rsidP="00627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</w:t>
            </w:r>
            <w:r w:rsidR="00152C4B"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491382" w:rsidRPr="00E27BE6" w:rsidRDefault="00943375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  <w:r w:rsidRPr="00E27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1382" w:rsidRPr="00E27BE6" w:rsidRDefault="00943375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491382" w:rsidRPr="00E27BE6" w:rsidRDefault="002E5C1A" w:rsidP="00B5011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Спільно</w:t>
            </w:r>
            <w:proofErr w:type="spellEnd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proofErr w:type="spellEnd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чител</w:t>
            </w:r>
            <w:proofErr w:type="spellEnd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ями</w:t>
            </w:r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розробляти та  </w:t>
            </w:r>
            <w:proofErr w:type="gramStart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proofErr w:type="gramEnd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ідбирати матеріали до дистанційного навчання в інклюзивному 6 класі.</w:t>
            </w:r>
          </w:p>
        </w:tc>
        <w:tc>
          <w:tcPr>
            <w:tcW w:w="3602" w:type="dxa"/>
            <w:gridSpan w:val="2"/>
            <w:tcBorders>
              <w:right w:val="single" w:sz="4" w:space="0" w:color="auto"/>
            </w:tcBorders>
          </w:tcPr>
          <w:p w:rsidR="00491382" w:rsidRPr="00E27BE6" w:rsidRDefault="00491382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1382" w:rsidRPr="00E27BE6" w:rsidTr="00B5011A">
        <w:trPr>
          <w:gridAfter w:val="1"/>
          <w:wAfter w:w="24" w:type="dxa"/>
          <w:trHeight w:val="868"/>
        </w:trPr>
        <w:tc>
          <w:tcPr>
            <w:tcW w:w="1102" w:type="dxa"/>
            <w:tcBorders>
              <w:right w:val="single" w:sz="4" w:space="0" w:color="auto"/>
            </w:tcBorders>
          </w:tcPr>
          <w:p w:rsidR="00491382" w:rsidRPr="00E27BE6" w:rsidRDefault="00943375" w:rsidP="00627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8F21B1"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491382" w:rsidRPr="00E27BE6" w:rsidRDefault="008F21B1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Англійська мова </w:t>
            </w:r>
            <w:r w:rsidRPr="00E27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1382" w:rsidRPr="00E27BE6" w:rsidRDefault="008F21B1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2E5C1A" w:rsidRPr="00E27BE6" w:rsidRDefault="002E5C1A" w:rsidP="002E5C1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дидактичних</w:t>
            </w:r>
            <w:proofErr w:type="spellEnd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учня</w:t>
            </w:r>
            <w:proofErr w:type="spellEnd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491382" w:rsidRPr="00E27BE6" w:rsidRDefault="00491382" w:rsidP="002E5C1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02" w:type="dxa"/>
            <w:gridSpan w:val="2"/>
            <w:tcBorders>
              <w:right w:val="single" w:sz="4" w:space="0" w:color="auto"/>
            </w:tcBorders>
          </w:tcPr>
          <w:p w:rsidR="00491382" w:rsidRPr="00E27BE6" w:rsidRDefault="00491382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4B" w:rsidRPr="00E27BE6" w:rsidTr="00B5011A">
        <w:trPr>
          <w:gridAfter w:val="1"/>
          <w:wAfter w:w="24" w:type="dxa"/>
          <w:trHeight w:val="868"/>
        </w:trPr>
        <w:tc>
          <w:tcPr>
            <w:tcW w:w="1102" w:type="dxa"/>
            <w:tcBorders>
              <w:right w:val="single" w:sz="4" w:space="0" w:color="auto"/>
            </w:tcBorders>
          </w:tcPr>
          <w:p w:rsidR="00152C4B" w:rsidRPr="00E27BE6" w:rsidRDefault="00152C4B" w:rsidP="00627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B84047"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152C4B" w:rsidRPr="00E27BE6" w:rsidRDefault="008F21B1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Французька мова </w:t>
            </w:r>
            <w:r w:rsidRPr="00E27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(індивід. навчання)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2C4B" w:rsidRPr="00E27BE6" w:rsidRDefault="008F21B1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152C4B"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496A03" w:rsidRPr="00E27BE6" w:rsidRDefault="00496A03" w:rsidP="00496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Тема: «</w:t>
            </w: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Мій вільний час»</w:t>
            </w:r>
          </w:p>
          <w:p w:rsidR="00496A03" w:rsidRPr="00E27BE6" w:rsidRDefault="00496A03" w:rsidP="00496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Завдання: </w:t>
            </w: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письмово завдання</w:t>
            </w:r>
          </w:p>
          <w:p w:rsidR="00152C4B" w:rsidRPr="00E27BE6" w:rsidRDefault="00496A03" w:rsidP="00496A0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впр.5,стор.154</w:t>
            </w:r>
          </w:p>
        </w:tc>
        <w:tc>
          <w:tcPr>
            <w:tcW w:w="3602" w:type="dxa"/>
            <w:gridSpan w:val="2"/>
            <w:tcBorders>
              <w:right w:val="single" w:sz="4" w:space="0" w:color="auto"/>
            </w:tcBorders>
          </w:tcPr>
          <w:p w:rsidR="00152C4B" w:rsidRPr="00E27BE6" w:rsidRDefault="004560E2" w:rsidP="00B50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клас Дистанційне навчання  </w:t>
            </w:r>
            <w:hyperlink r:id="rId18" w:history="1">
              <w:r w:rsidRPr="00E27B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  <w:r w:rsidRPr="00E27BE6">
              <w:rPr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E27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52C4B" w:rsidRPr="00E27BE6" w:rsidTr="00B5011A">
        <w:trPr>
          <w:gridAfter w:val="1"/>
          <w:wAfter w:w="24" w:type="dxa"/>
          <w:trHeight w:val="868"/>
        </w:trPr>
        <w:tc>
          <w:tcPr>
            <w:tcW w:w="1102" w:type="dxa"/>
            <w:tcBorders>
              <w:right w:val="single" w:sz="4" w:space="0" w:color="auto"/>
            </w:tcBorders>
          </w:tcPr>
          <w:p w:rsidR="00152C4B" w:rsidRPr="00E27BE6" w:rsidRDefault="008F21B1" w:rsidP="00627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4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152C4B" w:rsidRPr="00E27BE6" w:rsidRDefault="008F21B1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література </w:t>
            </w:r>
            <w:r w:rsidRPr="00E27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2C4B" w:rsidRPr="00E27BE6" w:rsidRDefault="008F21B1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4560E2" w:rsidRPr="00E27BE6" w:rsidRDefault="004560E2" w:rsidP="004560E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Добірка</w:t>
            </w:r>
            <w:proofErr w:type="spellEnd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дидактичного </w:t>
            </w:r>
            <w:proofErr w:type="spellStart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для </w:t>
            </w:r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учня  інклюзивного</w:t>
            </w:r>
            <w:r w:rsidR="00F602E0"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6</w:t>
            </w:r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класу. </w:t>
            </w:r>
          </w:p>
          <w:p w:rsidR="00152C4B" w:rsidRPr="00E27BE6" w:rsidRDefault="00152C4B" w:rsidP="004560E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02" w:type="dxa"/>
            <w:gridSpan w:val="2"/>
            <w:tcBorders>
              <w:right w:val="single" w:sz="4" w:space="0" w:color="auto"/>
            </w:tcBorders>
          </w:tcPr>
          <w:p w:rsidR="00152C4B" w:rsidRPr="00E27BE6" w:rsidRDefault="00152C4B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75" w:rsidRPr="00E27BE6" w:rsidTr="00B5011A">
        <w:trPr>
          <w:gridAfter w:val="1"/>
          <w:wAfter w:w="24" w:type="dxa"/>
          <w:trHeight w:val="868"/>
        </w:trPr>
        <w:tc>
          <w:tcPr>
            <w:tcW w:w="1102" w:type="dxa"/>
            <w:tcBorders>
              <w:right w:val="single" w:sz="4" w:space="0" w:color="auto"/>
            </w:tcBorders>
          </w:tcPr>
          <w:p w:rsidR="00CD7375" w:rsidRPr="00E27BE6" w:rsidRDefault="00B84047" w:rsidP="00627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</w:t>
            </w: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CD7375" w:rsidRPr="00E27BE6" w:rsidRDefault="00B84047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375" w:rsidRPr="00E27BE6" w:rsidRDefault="00B84047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496A03" w:rsidRPr="00E27BE6" w:rsidRDefault="00496A03" w:rsidP="00496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Тема: « </w:t>
            </w:r>
            <w:r w:rsidRPr="00E2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Загальні відомості про Францію</w:t>
            </w: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496A03" w:rsidRPr="00E27BE6" w:rsidRDefault="00496A03" w:rsidP="00496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Завдання:</w:t>
            </w: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виписати вирази стор.163</w:t>
            </w:r>
          </w:p>
          <w:p w:rsidR="00CD7375" w:rsidRPr="00E27BE6" w:rsidRDefault="00CD7375" w:rsidP="004560E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gridSpan w:val="2"/>
            <w:tcBorders>
              <w:right w:val="single" w:sz="4" w:space="0" w:color="auto"/>
            </w:tcBorders>
          </w:tcPr>
          <w:p w:rsidR="00CD7375" w:rsidRPr="00E27BE6" w:rsidRDefault="004560E2" w:rsidP="00B50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клас  </w:t>
            </w:r>
            <w:r w:rsidR="00546F50"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Дистанційне навчання  </w:t>
            </w:r>
            <w:hyperlink r:id="rId19" w:history="1">
              <w:r w:rsidR="00546F50" w:rsidRPr="00E27B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  <w:r w:rsidR="002C79FD" w:rsidRPr="00E27BE6">
              <w:rPr>
                <w:sz w:val="24"/>
                <w:szCs w:val="24"/>
              </w:rPr>
              <w:t xml:space="preserve"> </w:t>
            </w:r>
            <w:r w:rsidR="002C79FD" w:rsidRPr="00E27B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C79FD" w:rsidRPr="00E27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77604" w:rsidRPr="00E27BE6" w:rsidTr="00B5011A">
        <w:trPr>
          <w:gridAfter w:val="1"/>
          <w:wAfter w:w="24" w:type="dxa"/>
          <w:trHeight w:val="868"/>
        </w:trPr>
        <w:tc>
          <w:tcPr>
            <w:tcW w:w="1102" w:type="dxa"/>
            <w:tcBorders>
              <w:right w:val="single" w:sz="4" w:space="0" w:color="auto"/>
            </w:tcBorders>
          </w:tcPr>
          <w:p w:rsidR="00377604" w:rsidRPr="00E27BE6" w:rsidRDefault="00377604" w:rsidP="00627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6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77604" w:rsidRPr="00E27BE6" w:rsidRDefault="00B84047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Французька мова</w:t>
            </w:r>
          </w:p>
          <w:p w:rsidR="00B84047" w:rsidRPr="00E27BE6" w:rsidRDefault="00B84047" w:rsidP="005179C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7604" w:rsidRPr="00E27BE6" w:rsidRDefault="00B84047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77604"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496A03" w:rsidRPr="00E27BE6" w:rsidRDefault="00496A03" w:rsidP="00496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Тема: «</w:t>
            </w: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Клімат України. Описати погоду.»;</w:t>
            </w:r>
          </w:p>
          <w:p w:rsidR="00377604" w:rsidRPr="00E27BE6" w:rsidRDefault="00496A03" w:rsidP="00496A0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Завдання: </w:t>
            </w: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виписати вирази з тексту,вправа 1,стор.88</w:t>
            </w:r>
          </w:p>
        </w:tc>
        <w:tc>
          <w:tcPr>
            <w:tcW w:w="3602" w:type="dxa"/>
            <w:gridSpan w:val="2"/>
            <w:tcBorders>
              <w:right w:val="single" w:sz="4" w:space="0" w:color="auto"/>
            </w:tcBorders>
          </w:tcPr>
          <w:p w:rsidR="00377604" w:rsidRPr="00E27BE6" w:rsidRDefault="004560E2" w:rsidP="00B50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 клас Дистанційне навчання  </w:t>
            </w:r>
            <w:hyperlink r:id="rId20" w:history="1">
              <w:r w:rsidRPr="00E27B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  <w:r w:rsidRPr="00E27BE6">
              <w:rPr>
                <w:sz w:val="24"/>
                <w:szCs w:val="24"/>
              </w:rPr>
              <w:t xml:space="preserve"> </w:t>
            </w:r>
            <w:r w:rsidRPr="00E27B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27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AA2A64" w:rsidRPr="00E27BE6" w:rsidTr="00454C7C">
        <w:trPr>
          <w:gridAfter w:val="1"/>
          <w:wAfter w:w="24" w:type="dxa"/>
          <w:trHeight w:val="295"/>
        </w:trPr>
        <w:tc>
          <w:tcPr>
            <w:tcW w:w="15335" w:type="dxa"/>
            <w:gridSpan w:val="6"/>
            <w:tcBorders>
              <w:right w:val="single" w:sz="4" w:space="0" w:color="auto"/>
            </w:tcBorders>
          </w:tcPr>
          <w:p w:rsidR="00AA2A64" w:rsidRPr="00E27BE6" w:rsidRDefault="00AA2A64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</w:t>
            </w:r>
            <w:r w:rsidRPr="00E27B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  10.04.2020</w:t>
            </w: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A2A64" w:rsidRPr="00E27BE6" w:rsidTr="00B5011A">
        <w:trPr>
          <w:gridAfter w:val="1"/>
          <w:wAfter w:w="24" w:type="dxa"/>
          <w:trHeight w:val="497"/>
        </w:trPr>
        <w:tc>
          <w:tcPr>
            <w:tcW w:w="1102" w:type="dxa"/>
            <w:tcBorders>
              <w:right w:val="single" w:sz="4" w:space="0" w:color="auto"/>
            </w:tcBorders>
          </w:tcPr>
          <w:p w:rsidR="00AA2A64" w:rsidRPr="00E27BE6" w:rsidRDefault="002E5C1A" w:rsidP="00627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AA2A64" w:rsidRPr="00E27BE6" w:rsidRDefault="002E5C1A" w:rsidP="005179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  <w:r w:rsidRPr="00E27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2A64" w:rsidRPr="00E27BE6" w:rsidRDefault="00B921E8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AA2A64" w:rsidRPr="00E27BE6" w:rsidRDefault="00B921E8" w:rsidP="00B921E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E27B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Виготовлення дидактичного матеріалу для інклюзивного навчання.</w:t>
            </w:r>
          </w:p>
        </w:tc>
        <w:tc>
          <w:tcPr>
            <w:tcW w:w="3602" w:type="dxa"/>
            <w:gridSpan w:val="2"/>
            <w:tcBorders>
              <w:right w:val="single" w:sz="4" w:space="0" w:color="auto"/>
            </w:tcBorders>
          </w:tcPr>
          <w:p w:rsidR="00AA2A64" w:rsidRPr="00E27BE6" w:rsidRDefault="00AA2A64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B8F" w:rsidRPr="00E27BE6" w:rsidTr="00B5011A">
        <w:trPr>
          <w:gridAfter w:val="1"/>
          <w:wAfter w:w="24" w:type="dxa"/>
          <w:trHeight w:val="559"/>
        </w:trPr>
        <w:tc>
          <w:tcPr>
            <w:tcW w:w="1102" w:type="dxa"/>
            <w:tcBorders>
              <w:right w:val="single" w:sz="4" w:space="0" w:color="auto"/>
            </w:tcBorders>
          </w:tcPr>
          <w:p w:rsidR="00992B8F" w:rsidRPr="00E27BE6" w:rsidRDefault="00246E4C" w:rsidP="00627F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09.50-10.30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992B8F" w:rsidRPr="00E27BE6" w:rsidRDefault="00992B8F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2B8F" w:rsidRPr="00E27BE6" w:rsidRDefault="00992B8F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992B8F" w:rsidRPr="00E27BE6" w:rsidRDefault="00246E4C" w:rsidP="00B5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учнів</w:t>
            </w:r>
            <w:proofErr w:type="spellEnd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які</w:t>
            </w:r>
            <w:proofErr w:type="spellEnd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допомоги</w:t>
            </w:r>
            <w:proofErr w:type="spellEnd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ід</w:t>
            </w:r>
            <w:proofErr w:type="spellEnd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навчання</w:t>
            </w:r>
            <w:proofErr w:type="spellEnd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дистанційній</w:t>
            </w:r>
            <w:proofErr w:type="spellEnd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формі</w:t>
            </w:r>
            <w:proofErr w:type="spellEnd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gridSpan w:val="2"/>
            <w:tcBorders>
              <w:right w:val="single" w:sz="4" w:space="0" w:color="auto"/>
            </w:tcBorders>
          </w:tcPr>
          <w:p w:rsidR="00992B8F" w:rsidRPr="00E27BE6" w:rsidRDefault="00246E4C" w:rsidP="00B50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Дистанційне навчання  </w:t>
            </w:r>
            <w:hyperlink r:id="rId21" w:history="1">
              <w:r w:rsidRPr="00E27B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992B8F" w:rsidRPr="00E27BE6" w:rsidTr="00B5011A">
        <w:trPr>
          <w:gridAfter w:val="1"/>
          <w:wAfter w:w="24" w:type="dxa"/>
          <w:trHeight w:val="567"/>
        </w:trPr>
        <w:tc>
          <w:tcPr>
            <w:tcW w:w="1102" w:type="dxa"/>
            <w:tcBorders>
              <w:right w:val="single" w:sz="4" w:space="0" w:color="auto"/>
            </w:tcBorders>
          </w:tcPr>
          <w:p w:rsidR="00992B8F" w:rsidRPr="00E27BE6" w:rsidRDefault="00B921E8" w:rsidP="00627F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10.45-11.25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992B8F" w:rsidRPr="00E27BE6" w:rsidRDefault="00992B8F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2B8F" w:rsidRPr="00E27BE6" w:rsidRDefault="00992B8F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992B8F" w:rsidRPr="00E27BE6" w:rsidRDefault="00716B63" w:rsidP="00B5011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учнів</w:t>
            </w:r>
            <w:proofErr w:type="spellEnd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які</w:t>
            </w:r>
            <w:proofErr w:type="spellEnd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допомоги</w:t>
            </w:r>
            <w:proofErr w:type="spellEnd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ід</w:t>
            </w:r>
            <w:proofErr w:type="spellEnd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навчання</w:t>
            </w:r>
            <w:proofErr w:type="spellEnd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дистанційній</w:t>
            </w:r>
            <w:proofErr w:type="spellEnd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формі</w:t>
            </w:r>
            <w:proofErr w:type="spellEnd"/>
            <w:r w:rsidRPr="00E2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gridSpan w:val="2"/>
            <w:tcBorders>
              <w:right w:val="single" w:sz="4" w:space="0" w:color="auto"/>
            </w:tcBorders>
          </w:tcPr>
          <w:p w:rsidR="00992B8F" w:rsidRPr="00E27BE6" w:rsidRDefault="00B921E8" w:rsidP="00B50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Дистанційне навчання  </w:t>
            </w:r>
            <w:hyperlink r:id="rId22" w:history="1">
              <w:r w:rsidRPr="00E27B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716B63" w:rsidRPr="00E27BE6" w:rsidTr="00B5011A">
        <w:trPr>
          <w:gridAfter w:val="1"/>
          <w:wAfter w:w="24" w:type="dxa"/>
          <w:trHeight w:val="546"/>
        </w:trPr>
        <w:tc>
          <w:tcPr>
            <w:tcW w:w="1102" w:type="dxa"/>
            <w:tcBorders>
              <w:right w:val="single" w:sz="4" w:space="0" w:color="auto"/>
            </w:tcBorders>
          </w:tcPr>
          <w:p w:rsidR="00716B63" w:rsidRPr="00E27BE6" w:rsidRDefault="004E3BE4" w:rsidP="00627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4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716B63" w:rsidRPr="00E27BE6" w:rsidRDefault="004E3BE4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  <w:p w:rsidR="00B921E8" w:rsidRPr="00E27BE6" w:rsidRDefault="00B921E8" w:rsidP="005179C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6B63" w:rsidRPr="00E27BE6" w:rsidRDefault="004E3BE4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8219" w:type="dxa"/>
            <w:tcBorders>
              <w:left w:val="single" w:sz="4" w:space="0" w:color="auto"/>
            </w:tcBorders>
          </w:tcPr>
          <w:p w:rsidR="00716B63" w:rsidRPr="00E27BE6" w:rsidRDefault="00B921E8" w:rsidP="00B501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Спільно</w:t>
            </w:r>
            <w:proofErr w:type="spellEnd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proofErr w:type="spellEnd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чител</w:t>
            </w:r>
            <w:proofErr w:type="spellEnd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ями</w:t>
            </w:r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розробляти та  </w:t>
            </w:r>
            <w:proofErr w:type="gramStart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proofErr w:type="gramEnd"/>
            <w:r w:rsidRPr="00E27B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ідбирати матеріали до дистанційного навчання в інклюзивному 6 класі.</w:t>
            </w:r>
          </w:p>
        </w:tc>
        <w:tc>
          <w:tcPr>
            <w:tcW w:w="3602" w:type="dxa"/>
            <w:gridSpan w:val="2"/>
            <w:tcBorders>
              <w:right w:val="single" w:sz="4" w:space="0" w:color="auto"/>
            </w:tcBorders>
          </w:tcPr>
          <w:p w:rsidR="00716B63" w:rsidRPr="00E27BE6" w:rsidRDefault="00716B63" w:rsidP="00517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54E0" w:rsidRPr="00B515C3" w:rsidTr="00B5011A">
        <w:tc>
          <w:tcPr>
            <w:tcW w:w="15359" w:type="dxa"/>
            <w:gridSpan w:val="7"/>
            <w:tcBorders>
              <w:right w:val="single" w:sz="4" w:space="0" w:color="auto"/>
            </w:tcBorders>
          </w:tcPr>
          <w:p w:rsidR="003A54E0" w:rsidRPr="00B515C3" w:rsidRDefault="00B5011A" w:rsidP="00083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</w:t>
            </w:r>
            <w:r w:rsidR="00246E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ОНЕДІЛОК  13</w:t>
            </w:r>
            <w:r w:rsidR="003A54E0" w:rsidRPr="00B515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.04.2020</w:t>
            </w:r>
          </w:p>
        </w:tc>
      </w:tr>
      <w:tr w:rsidR="003A54E0" w:rsidRPr="00B515C3" w:rsidTr="00B5011A">
        <w:trPr>
          <w:trHeight w:val="544"/>
        </w:trPr>
        <w:tc>
          <w:tcPr>
            <w:tcW w:w="1102" w:type="dxa"/>
            <w:tcBorders>
              <w:right w:val="single" w:sz="4" w:space="0" w:color="auto"/>
            </w:tcBorders>
          </w:tcPr>
          <w:p w:rsidR="003A54E0" w:rsidRPr="0006454D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  <w:p w:rsidR="003A54E0" w:rsidRPr="00A97551" w:rsidRDefault="003A54E0" w:rsidP="000832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975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4E0" w:rsidRPr="00B515C3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51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8232" w:type="dxa"/>
            <w:gridSpan w:val="2"/>
            <w:tcBorders>
              <w:left w:val="single" w:sz="4" w:space="0" w:color="auto"/>
            </w:tcBorders>
          </w:tcPr>
          <w:p w:rsidR="003A54E0" w:rsidRPr="00E57C07" w:rsidRDefault="003A54E0" w:rsidP="000832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Спільно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чител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ями</w:t>
            </w:r>
            <w:r w:rsidRPr="00E57C0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57C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розробляти та  </w:t>
            </w:r>
            <w:proofErr w:type="gramStart"/>
            <w:r w:rsidRPr="00E57C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proofErr w:type="gramEnd"/>
            <w:r w:rsidRPr="00E57C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ідбирати матеріали до дистанційного навчання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 інклюзивному 6 класі.</w:t>
            </w:r>
          </w:p>
          <w:p w:rsidR="003A54E0" w:rsidRPr="00B515C3" w:rsidRDefault="003A54E0" w:rsidP="000832E0">
            <w:pPr>
              <w:jc w:val="both"/>
              <w:rPr>
                <w:rStyle w:val="4yxo"/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613" w:type="dxa"/>
            <w:gridSpan w:val="2"/>
            <w:tcBorders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lang w:val="uk-UA"/>
              </w:rPr>
            </w:pPr>
            <w:r w:rsidRPr="00B515C3">
              <w:rPr>
                <w:sz w:val="24"/>
                <w:szCs w:val="24"/>
                <w:lang w:val="uk-UA"/>
              </w:rPr>
              <w:t xml:space="preserve"> </w:t>
            </w:r>
            <w:r w:rsidRPr="00A97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51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Дистанційне навчання  </w:t>
            </w:r>
            <w:hyperlink r:id="rId23" w:history="1">
              <w:r w:rsidRPr="00B515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  <w:p w:rsidR="003A54E0" w:rsidRPr="00627F70" w:rsidRDefault="003A54E0" w:rsidP="000832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27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A54E0" w:rsidRPr="00B515C3" w:rsidTr="00B5011A">
        <w:trPr>
          <w:trHeight w:val="544"/>
        </w:trPr>
        <w:tc>
          <w:tcPr>
            <w:tcW w:w="1102" w:type="dxa"/>
            <w:tcBorders>
              <w:right w:val="single" w:sz="4" w:space="0" w:color="auto"/>
            </w:tcBorders>
          </w:tcPr>
          <w:p w:rsidR="003A54E0" w:rsidRPr="00B515C3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2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A54E0" w:rsidRPr="00A97551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4E0" w:rsidRPr="00B515C3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51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82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96A03" w:rsidRPr="00387A05" w:rsidRDefault="003A54E0" w:rsidP="00496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496A03" w:rsidRPr="00387A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Тема: </w:t>
            </w:r>
            <w:r w:rsidR="00496A03" w:rsidRPr="00387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«Географічне положення Франції»</w:t>
            </w:r>
          </w:p>
          <w:p w:rsidR="003A54E0" w:rsidRPr="00B515C3" w:rsidRDefault="00496A03" w:rsidP="00B5011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87A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Завдання: </w:t>
            </w:r>
            <w:r w:rsidRPr="00387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розповідь за картою Франції.</w:t>
            </w:r>
          </w:p>
        </w:tc>
        <w:tc>
          <w:tcPr>
            <w:tcW w:w="36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54E0" w:rsidRPr="00B515C3" w:rsidRDefault="003A54E0" w:rsidP="00B5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51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клас/ Дистанційне навчання  </w:t>
            </w:r>
            <w:hyperlink r:id="rId24" w:history="1">
              <w:r w:rsidRPr="00B515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3A54E0" w:rsidRPr="00B515C3" w:rsidTr="00B5011A">
        <w:trPr>
          <w:trHeight w:val="564"/>
        </w:trPr>
        <w:tc>
          <w:tcPr>
            <w:tcW w:w="1102" w:type="dxa"/>
            <w:tcBorders>
              <w:right w:val="single" w:sz="4" w:space="0" w:color="auto"/>
            </w:tcBorders>
          </w:tcPr>
          <w:p w:rsidR="003A54E0" w:rsidRPr="00B515C3" w:rsidRDefault="003A54E0" w:rsidP="000832E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A54E0" w:rsidRPr="00491382" w:rsidRDefault="003A54E0" w:rsidP="000832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4E0" w:rsidRPr="00B515C3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51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8232" w:type="dxa"/>
            <w:gridSpan w:val="2"/>
            <w:tcBorders>
              <w:left w:val="single" w:sz="4" w:space="0" w:color="auto"/>
            </w:tcBorders>
          </w:tcPr>
          <w:p w:rsidR="00387A05" w:rsidRPr="00387A05" w:rsidRDefault="00387A05" w:rsidP="00387A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Тема: «</w:t>
            </w:r>
            <w:r w:rsidRPr="00387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Населення України. Регіони України»</w:t>
            </w:r>
          </w:p>
          <w:p w:rsidR="003A54E0" w:rsidRPr="00B515C3" w:rsidRDefault="00387A05" w:rsidP="00387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Завдання: </w:t>
            </w:r>
            <w:r w:rsidRPr="00387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письмово впр.2,стор.88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E0" w:rsidRPr="00B515C3" w:rsidRDefault="003A54E0" w:rsidP="00B501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51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клас/ Дистанційне навчання  </w:t>
            </w:r>
            <w:hyperlink r:id="rId25" w:history="1">
              <w:r w:rsidRPr="00B515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3A54E0" w:rsidRPr="00B515C3" w:rsidTr="00B5011A">
        <w:trPr>
          <w:trHeight w:val="480"/>
        </w:trPr>
        <w:tc>
          <w:tcPr>
            <w:tcW w:w="1102" w:type="dxa"/>
            <w:tcBorders>
              <w:right w:val="single" w:sz="4" w:space="0" w:color="auto"/>
            </w:tcBorders>
          </w:tcPr>
          <w:p w:rsidR="003A54E0" w:rsidRPr="00A97551" w:rsidRDefault="003A54E0" w:rsidP="000832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975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11.40-12.20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A54E0" w:rsidRPr="00B515C3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4E0" w:rsidRPr="00B515C3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32" w:type="dxa"/>
            <w:gridSpan w:val="2"/>
            <w:tcBorders>
              <w:left w:val="single" w:sz="4" w:space="0" w:color="auto"/>
            </w:tcBorders>
          </w:tcPr>
          <w:p w:rsidR="003A54E0" w:rsidRPr="00203A1F" w:rsidRDefault="003A54E0" w:rsidP="00B50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Індивідуальні </w:t>
            </w:r>
            <w:proofErr w:type="spellStart"/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онлайн-консультації</w:t>
            </w:r>
            <w:proofErr w:type="spellEnd"/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для учнів, які потребують допомоги під час перебування на карантині.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54E0" w:rsidRPr="00B515C3" w:rsidRDefault="003A54E0" w:rsidP="00B501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Дистанційне навчання  </w:t>
            </w:r>
            <w:hyperlink r:id="rId26" w:history="1">
              <w:r w:rsidRPr="00B515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3A54E0" w:rsidRPr="00EC2583" w:rsidTr="00B5011A">
        <w:trPr>
          <w:trHeight w:val="850"/>
        </w:trPr>
        <w:tc>
          <w:tcPr>
            <w:tcW w:w="1102" w:type="dxa"/>
            <w:tcBorders>
              <w:right w:val="single" w:sz="4" w:space="0" w:color="auto"/>
            </w:tcBorders>
          </w:tcPr>
          <w:p w:rsidR="003A54E0" w:rsidRPr="00203A1F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A54E0" w:rsidRPr="00203A1F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навчання </w:t>
            </w:r>
            <w:r w:rsidRPr="00A975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4E0" w:rsidRPr="00B515C3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8232" w:type="dxa"/>
            <w:gridSpan w:val="2"/>
            <w:tcBorders>
              <w:left w:val="single" w:sz="4" w:space="0" w:color="auto"/>
            </w:tcBorders>
          </w:tcPr>
          <w:p w:rsidR="003A54E0" w:rsidRPr="00EF36D4" w:rsidRDefault="003A54E0" w:rsidP="00B5011A">
            <w:pPr>
              <w:jc w:val="both"/>
              <w:rPr>
                <w:rStyle w:val="4yxo"/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EF36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Виготовлення дидактичного матеріалу для інклюзивного навчання.</w:t>
            </w:r>
          </w:p>
        </w:tc>
        <w:tc>
          <w:tcPr>
            <w:tcW w:w="3613" w:type="dxa"/>
            <w:gridSpan w:val="2"/>
            <w:tcBorders>
              <w:right w:val="single" w:sz="4" w:space="0" w:color="auto"/>
            </w:tcBorders>
          </w:tcPr>
          <w:p w:rsidR="003A54E0" w:rsidRPr="00203A1F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E0" w:rsidRPr="00EC2583" w:rsidTr="00B5011A">
        <w:trPr>
          <w:trHeight w:val="812"/>
        </w:trPr>
        <w:tc>
          <w:tcPr>
            <w:tcW w:w="1102" w:type="dxa"/>
            <w:tcBorders>
              <w:right w:val="single" w:sz="4" w:space="0" w:color="auto"/>
            </w:tcBorders>
          </w:tcPr>
          <w:p w:rsidR="003A54E0" w:rsidRPr="00A97551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6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навчання </w:t>
            </w:r>
            <w:r w:rsidRPr="00A975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8232" w:type="dxa"/>
            <w:gridSpan w:val="2"/>
            <w:tcBorders>
              <w:left w:val="single" w:sz="4" w:space="0" w:color="auto"/>
            </w:tcBorders>
          </w:tcPr>
          <w:p w:rsidR="003A54E0" w:rsidRPr="00B515C3" w:rsidRDefault="003A54E0" w:rsidP="000832E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Підготовка завдань для дистанційного навчання на наступний день.</w:t>
            </w:r>
          </w:p>
          <w:p w:rsidR="003A54E0" w:rsidRDefault="003A54E0" w:rsidP="000832E0">
            <w:pPr>
              <w:jc w:val="both"/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A54E0" w:rsidRPr="00B515C3" w:rsidRDefault="003A54E0" w:rsidP="000832E0">
            <w:pPr>
              <w:jc w:val="both"/>
              <w:rPr>
                <w:rStyle w:val="4yxo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13" w:type="dxa"/>
            <w:gridSpan w:val="2"/>
            <w:tcBorders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54E0" w:rsidRPr="00EC2583" w:rsidTr="00B5011A">
        <w:trPr>
          <w:trHeight w:val="285"/>
        </w:trPr>
        <w:tc>
          <w:tcPr>
            <w:tcW w:w="15359" w:type="dxa"/>
            <w:gridSpan w:val="7"/>
            <w:tcBorders>
              <w:right w:val="single" w:sz="4" w:space="0" w:color="auto"/>
            </w:tcBorders>
          </w:tcPr>
          <w:p w:rsidR="003A54E0" w:rsidRDefault="003A54E0" w:rsidP="000832E0">
            <w:pPr>
              <w:tabs>
                <w:tab w:val="left" w:pos="5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</w:t>
            </w:r>
            <w:r w:rsidR="00246E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ОК  14</w:t>
            </w:r>
            <w:r w:rsidRPr="00B515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.04.2020</w:t>
            </w:r>
          </w:p>
        </w:tc>
      </w:tr>
      <w:tr w:rsidR="003A54E0" w:rsidRPr="00EC2583" w:rsidTr="00B5011A">
        <w:trPr>
          <w:trHeight w:val="555"/>
        </w:trPr>
        <w:tc>
          <w:tcPr>
            <w:tcW w:w="1102" w:type="dxa"/>
            <w:tcBorders>
              <w:right w:val="single" w:sz="4" w:space="0" w:color="auto"/>
            </w:tcBorders>
          </w:tcPr>
          <w:p w:rsidR="003A54E0" w:rsidRPr="006A06B2" w:rsidRDefault="003A54E0" w:rsidP="000832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06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09.00-09.40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32" w:type="dxa"/>
            <w:gridSpan w:val="2"/>
            <w:tcBorders>
              <w:left w:val="single" w:sz="4" w:space="0" w:color="auto"/>
            </w:tcBorders>
          </w:tcPr>
          <w:p w:rsidR="003A54E0" w:rsidRPr="00B515C3" w:rsidRDefault="003A54E0" w:rsidP="000832E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Індивідуальні </w:t>
            </w:r>
            <w:proofErr w:type="spellStart"/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онлайн-консультації</w:t>
            </w:r>
            <w:proofErr w:type="spellEnd"/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для учнів, які потребують допомоги під час перебування на карантині.</w:t>
            </w:r>
          </w:p>
        </w:tc>
        <w:tc>
          <w:tcPr>
            <w:tcW w:w="3613" w:type="dxa"/>
            <w:gridSpan w:val="2"/>
            <w:tcBorders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54E0" w:rsidRPr="00EC2583" w:rsidTr="00B5011A">
        <w:trPr>
          <w:trHeight w:val="868"/>
        </w:trPr>
        <w:tc>
          <w:tcPr>
            <w:tcW w:w="1102" w:type="dxa"/>
            <w:tcBorders>
              <w:right w:val="single" w:sz="4" w:space="0" w:color="auto"/>
            </w:tcBorders>
          </w:tcPr>
          <w:p w:rsidR="003A54E0" w:rsidRPr="00197073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  <w:r w:rsidRPr="00B032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8232" w:type="dxa"/>
            <w:gridSpan w:val="2"/>
            <w:tcBorders>
              <w:left w:val="single" w:sz="4" w:space="0" w:color="auto"/>
            </w:tcBorders>
          </w:tcPr>
          <w:p w:rsidR="003A54E0" w:rsidRPr="006A06B2" w:rsidRDefault="003A54E0" w:rsidP="000832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Спільно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чител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ями</w:t>
            </w:r>
            <w:r w:rsidRPr="00E57C0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57C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розробляти та  </w:t>
            </w:r>
            <w:proofErr w:type="gramStart"/>
            <w:r w:rsidRPr="00E57C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proofErr w:type="gramEnd"/>
            <w:r w:rsidRPr="00E57C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ідбирати матеріали до дистанційного навчання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 інклюзивному 6 класі.</w:t>
            </w:r>
          </w:p>
        </w:tc>
        <w:tc>
          <w:tcPr>
            <w:tcW w:w="3613" w:type="dxa"/>
            <w:gridSpan w:val="2"/>
            <w:tcBorders>
              <w:right w:val="single" w:sz="4" w:space="0" w:color="auto"/>
            </w:tcBorders>
          </w:tcPr>
          <w:p w:rsidR="003A54E0" w:rsidRDefault="003A54E0" w:rsidP="00B50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Дистанційне навчання  </w:t>
            </w:r>
            <w:hyperlink r:id="rId27" w:history="1">
              <w:r w:rsidRPr="00B515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  <w:r>
              <w:rPr>
                <w:lang w:val="uk-UA"/>
              </w:rPr>
              <w:t xml:space="preserve">, </w:t>
            </w:r>
            <w:proofErr w:type="spellStart"/>
            <w:r w:rsidRPr="00203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203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A54E0" w:rsidRPr="006A06B2" w:rsidTr="00B5011A">
        <w:trPr>
          <w:trHeight w:val="532"/>
        </w:trPr>
        <w:tc>
          <w:tcPr>
            <w:tcW w:w="1102" w:type="dxa"/>
            <w:tcBorders>
              <w:right w:val="single" w:sz="4" w:space="0" w:color="auto"/>
            </w:tcBorders>
          </w:tcPr>
          <w:p w:rsidR="003A54E0" w:rsidRPr="006A06B2" w:rsidRDefault="003A54E0" w:rsidP="000832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A06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10.45-11.25   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A54E0" w:rsidRPr="00491382" w:rsidRDefault="003A54E0" w:rsidP="000832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32" w:type="dxa"/>
            <w:gridSpan w:val="2"/>
            <w:tcBorders>
              <w:left w:val="single" w:sz="4" w:space="0" w:color="auto"/>
            </w:tcBorders>
          </w:tcPr>
          <w:p w:rsidR="003A54E0" w:rsidRPr="00197073" w:rsidRDefault="003A54E0" w:rsidP="00B501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Індивідуальне </w:t>
            </w:r>
            <w:proofErr w:type="spellStart"/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онлайн-спілкування</w:t>
            </w:r>
            <w:proofErr w:type="spellEnd"/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із колегами у </w:t>
            </w:r>
            <w:proofErr w:type="spellStart"/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вайбер-групі</w:t>
            </w:r>
            <w:proofErr w:type="spellEnd"/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та у групі </w:t>
            </w:r>
            <w:proofErr w:type="spellStart"/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Фейсбук</w:t>
            </w:r>
            <w:proofErr w:type="spellEnd"/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13" w:type="dxa"/>
            <w:gridSpan w:val="2"/>
            <w:tcBorders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54E0" w:rsidRPr="00EC2583" w:rsidTr="00B5011A">
        <w:trPr>
          <w:trHeight w:val="540"/>
        </w:trPr>
        <w:tc>
          <w:tcPr>
            <w:tcW w:w="1102" w:type="dxa"/>
            <w:tcBorders>
              <w:right w:val="single" w:sz="4" w:space="0" w:color="auto"/>
            </w:tcBorders>
          </w:tcPr>
          <w:p w:rsidR="003A54E0" w:rsidRPr="00943375" w:rsidRDefault="003A54E0" w:rsidP="000832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11.40-12.20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32" w:type="dxa"/>
            <w:gridSpan w:val="2"/>
            <w:tcBorders>
              <w:left w:val="single" w:sz="4" w:space="0" w:color="auto"/>
            </w:tcBorders>
          </w:tcPr>
          <w:p w:rsidR="003A54E0" w:rsidRPr="00197073" w:rsidRDefault="003A54E0" w:rsidP="00B501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Індивідуальні </w:t>
            </w:r>
            <w:proofErr w:type="spellStart"/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онлайн-консультації</w:t>
            </w:r>
            <w:proofErr w:type="spellEnd"/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для учнів, які потребують допомоги під час перебування на карантині.</w:t>
            </w:r>
          </w:p>
        </w:tc>
        <w:tc>
          <w:tcPr>
            <w:tcW w:w="3613" w:type="dxa"/>
            <w:gridSpan w:val="2"/>
            <w:tcBorders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54E0" w:rsidRPr="00EC2583" w:rsidTr="00B5011A">
        <w:trPr>
          <w:trHeight w:val="548"/>
        </w:trPr>
        <w:tc>
          <w:tcPr>
            <w:tcW w:w="1102" w:type="dxa"/>
            <w:tcBorders>
              <w:right w:val="single" w:sz="4" w:space="0" w:color="auto"/>
            </w:tcBorders>
          </w:tcPr>
          <w:p w:rsidR="003A54E0" w:rsidRPr="0073213F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5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  <w:p w:rsidR="003A54E0" w:rsidRPr="00943375" w:rsidRDefault="003A54E0" w:rsidP="000832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433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8232" w:type="dxa"/>
            <w:gridSpan w:val="2"/>
            <w:tcBorders>
              <w:left w:val="single" w:sz="4" w:space="0" w:color="auto"/>
            </w:tcBorders>
          </w:tcPr>
          <w:p w:rsidR="003A54E0" w:rsidRPr="00B515C3" w:rsidRDefault="003A54E0" w:rsidP="000832E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Підготовка завдань для дистанційного навчання на наступний день.</w:t>
            </w:r>
          </w:p>
          <w:p w:rsidR="003A54E0" w:rsidRPr="001F4166" w:rsidRDefault="003A54E0" w:rsidP="000832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13" w:type="dxa"/>
            <w:gridSpan w:val="2"/>
            <w:tcBorders>
              <w:right w:val="single" w:sz="4" w:space="0" w:color="auto"/>
            </w:tcBorders>
          </w:tcPr>
          <w:p w:rsidR="003A54E0" w:rsidRPr="00943375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54E0" w:rsidRPr="00EC2583" w:rsidTr="00B5011A">
        <w:trPr>
          <w:trHeight w:val="560"/>
        </w:trPr>
        <w:tc>
          <w:tcPr>
            <w:tcW w:w="1102" w:type="dxa"/>
            <w:tcBorders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6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  <w:r w:rsidRPr="009433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8232" w:type="dxa"/>
            <w:gridSpan w:val="2"/>
            <w:tcBorders>
              <w:left w:val="single" w:sz="4" w:space="0" w:color="auto"/>
            </w:tcBorders>
          </w:tcPr>
          <w:p w:rsidR="003A54E0" w:rsidRPr="00B515C3" w:rsidRDefault="003A54E0" w:rsidP="000832E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Підготовка завдань для дистанційного навчання на наступний день.</w:t>
            </w:r>
          </w:p>
          <w:p w:rsidR="003A54E0" w:rsidRPr="001F5959" w:rsidRDefault="003A54E0" w:rsidP="000832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13" w:type="dxa"/>
            <w:gridSpan w:val="2"/>
            <w:tcBorders>
              <w:right w:val="single" w:sz="4" w:space="0" w:color="auto"/>
            </w:tcBorders>
          </w:tcPr>
          <w:p w:rsidR="003A54E0" w:rsidRPr="001F5959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A54E0" w:rsidRPr="00EC2583" w:rsidTr="00B5011A">
        <w:trPr>
          <w:trHeight w:val="273"/>
        </w:trPr>
        <w:tc>
          <w:tcPr>
            <w:tcW w:w="15359" w:type="dxa"/>
            <w:gridSpan w:val="7"/>
            <w:tcBorders>
              <w:right w:val="single" w:sz="4" w:space="0" w:color="auto"/>
            </w:tcBorders>
          </w:tcPr>
          <w:p w:rsidR="003A54E0" w:rsidRPr="00B515C3" w:rsidRDefault="00454C7C" w:rsidP="00B5011A">
            <w:pPr>
              <w:tabs>
                <w:tab w:val="left" w:pos="622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</w:t>
            </w:r>
            <w:r w:rsidR="00246E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  15</w:t>
            </w:r>
            <w:r w:rsidR="003A54E0" w:rsidRPr="00B515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.04.2020</w:t>
            </w:r>
          </w:p>
        </w:tc>
      </w:tr>
      <w:tr w:rsidR="003A54E0" w:rsidRPr="00EC2583" w:rsidTr="00B5011A">
        <w:trPr>
          <w:trHeight w:val="581"/>
        </w:trPr>
        <w:tc>
          <w:tcPr>
            <w:tcW w:w="1102" w:type="dxa"/>
            <w:tcBorders>
              <w:right w:val="single" w:sz="4" w:space="0" w:color="auto"/>
            </w:tcBorders>
          </w:tcPr>
          <w:p w:rsidR="003A54E0" w:rsidRPr="00040E9A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  <w:r w:rsidRPr="009433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8232" w:type="dxa"/>
            <w:gridSpan w:val="2"/>
            <w:tcBorders>
              <w:left w:val="single" w:sz="4" w:space="0" w:color="auto"/>
            </w:tcBorders>
          </w:tcPr>
          <w:p w:rsidR="003A54E0" w:rsidRPr="00634CC8" w:rsidRDefault="003A54E0" w:rsidP="000832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дидактичних</w:t>
            </w:r>
            <w:proofErr w:type="spellEnd"/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учн</w:t>
            </w:r>
            <w:r w:rsidR="00634CC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proofErr w:type="spellEnd"/>
            <w:r w:rsidR="00F602E0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634CC8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інклюзивного</w:t>
            </w:r>
            <w:r w:rsidR="00F602E0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6 </w:t>
            </w:r>
            <w:r w:rsidR="00634CC8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класу.</w:t>
            </w:r>
          </w:p>
          <w:p w:rsidR="003A54E0" w:rsidRPr="00627F70" w:rsidRDefault="003A54E0" w:rsidP="000832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13" w:type="dxa"/>
            <w:gridSpan w:val="2"/>
            <w:tcBorders>
              <w:right w:val="single" w:sz="4" w:space="0" w:color="auto"/>
            </w:tcBorders>
          </w:tcPr>
          <w:p w:rsidR="003A54E0" w:rsidRPr="00B515C3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54E0" w:rsidRPr="00EC2583" w:rsidTr="00B5011A">
        <w:trPr>
          <w:trHeight w:val="256"/>
        </w:trPr>
        <w:tc>
          <w:tcPr>
            <w:tcW w:w="15359" w:type="dxa"/>
            <w:gridSpan w:val="7"/>
            <w:tcBorders>
              <w:right w:val="single" w:sz="4" w:space="0" w:color="auto"/>
            </w:tcBorders>
          </w:tcPr>
          <w:p w:rsidR="003A54E0" w:rsidRPr="00B515C3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</w:t>
            </w:r>
            <w:r w:rsidR="00246E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  16</w:t>
            </w:r>
            <w:r w:rsidRPr="00B515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.04.2020</w:t>
            </w:r>
          </w:p>
        </w:tc>
      </w:tr>
      <w:tr w:rsidR="003A54E0" w:rsidRPr="00EC2583" w:rsidTr="00B5011A">
        <w:trPr>
          <w:trHeight w:val="511"/>
        </w:trPr>
        <w:tc>
          <w:tcPr>
            <w:tcW w:w="1102" w:type="dxa"/>
            <w:tcBorders>
              <w:right w:val="single" w:sz="4" w:space="0" w:color="auto"/>
            </w:tcBorders>
          </w:tcPr>
          <w:p w:rsidR="003A54E0" w:rsidRPr="00152C4B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 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  <w:r w:rsidRPr="009433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8232" w:type="dxa"/>
            <w:gridSpan w:val="2"/>
            <w:tcBorders>
              <w:left w:val="single" w:sz="4" w:space="0" w:color="auto"/>
            </w:tcBorders>
          </w:tcPr>
          <w:p w:rsidR="003A54E0" w:rsidRPr="00491382" w:rsidRDefault="003A54E0" w:rsidP="00B5011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Спільно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чител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ями</w:t>
            </w:r>
            <w:r w:rsidRPr="00E57C0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57C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розробляти та  </w:t>
            </w:r>
            <w:proofErr w:type="gramStart"/>
            <w:r w:rsidRPr="00E57C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proofErr w:type="gramEnd"/>
            <w:r w:rsidRPr="00E57C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ідбирати матеріали до дистанційного навчання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 інклюзивному 6 класі.</w:t>
            </w:r>
          </w:p>
        </w:tc>
        <w:tc>
          <w:tcPr>
            <w:tcW w:w="3613" w:type="dxa"/>
            <w:gridSpan w:val="2"/>
            <w:tcBorders>
              <w:right w:val="single" w:sz="4" w:space="0" w:color="auto"/>
            </w:tcBorders>
          </w:tcPr>
          <w:p w:rsidR="003A54E0" w:rsidRPr="00B515C3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54E0" w:rsidRPr="00EC2583" w:rsidTr="00B5011A">
        <w:trPr>
          <w:trHeight w:val="868"/>
        </w:trPr>
        <w:tc>
          <w:tcPr>
            <w:tcW w:w="1102" w:type="dxa"/>
            <w:tcBorders>
              <w:right w:val="single" w:sz="4" w:space="0" w:color="auto"/>
            </w:tcBorders>
          </w:tcPr>
          <w:p w:rsidR="003A54E0" w:rsidRPr="00943375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Англійська мова </w:t>
            </w:r>
            <w:r w:rsidRPr="008F21B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8232" w:type="dxa"/>
            <w:gridSpan w:val="2"/>
            <w:tcBorders>
              <w:left w:val="single" w:sz="4" w:space="0" w:color="auto"/>
            </w:tcBorders>
          </w:tcPr>
          <w:p w:rsidR="003A54E0" w:rsidRPr="00634CC8" w:rsidRDefault="003A54E0" w:rsidP="000832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дидактичних</w:t>
            </w:r>
            <w:proofErr w:type="spellEnd"/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учн</w:t>
            </w:r>
            <w:r w:rsidR="00634CC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proofErr w:type="spellEnd"/>
            <w:r w:rsidR="00634CC8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6 інклюзивного класу.</w:t>
            </w:r>
          </w:p>
          <w:p w:rsidR="003A54E0" w:rsidRPr="002E5C1A" w:rsidRDefault="003A54E0" w:rsidP="000832E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13" w:type="dxa"/>
            <w:gridSpan w:val="2"/>
            <w:tcBorders>
              <w:right w:val="single" w:sz="4" w:space="0" w:color="auto"/>
            </w:tcBorders>
          </w:tcPr>
          <w:p w:rsidR="003A54E0" w:rsidRPr="002C79FD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E0" w:rsidRPr="00EC2583" w:rsidTr="00B5011A">
        <w:trPr>
          <w:trHeight w:val="868"/>
        </w:trPr>
        <w:tc>
          <w:tcPr>
            <w:tcW w:w="1102" w:type="dxa"/>
            <w:tcBorders>
              <w:right w:val="single" w:sz="4" w:space="0" w:color="auto"/>
            </w:tcBorders>
          </w:tcPr>
          <w:p w:rsidR="003A54E0" w:rsidRPr="00152C4B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3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Французька мова </w:t>
            </w:r>
            <w:r w:rsidRPr="008F21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(індивід. навчання)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8232" w:type="dxa"/>
            <w:gridSpan w:val="2"/>
            <w:tcBorders>
              <w:left w:val="single" w:sz="4" w:space="0" w:color="auto"/>
            </w:tcBorders>
          </w:tcPr>
          <w:p w:rsidR="00387A05" w:rsidRPr="00387A05" w:rsidRDefault="00387A05" w:rsidP="00387A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Тема: «</w:t>
            </w:r>
            <w:r w:rsidRPr="00387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у нашому житті»</w:t>
            </w:r>
          </w:p>
          <w:p w:rsidR="003A54E0" w:rsidRPr="00387A05" w:rsidRDefault="00387A05" w:rsidP="00387A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A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Завдання:</w:t>
            </w:r>
            <w:r w:rsidRPr="00387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текст впр.1,стор.170,виписати іменники</w:t>
            </w:r>
          </w:p>
        </w:tc>
        <w:tc>
          <w:tcPr>
            <w:tcW w:w="3613" w:type="dxa"/>
            <w:gridSpan w:val="2"/>
            <w:tcBorders>
              <w:right w:val="single" w:sz="4" w:space="0" w:color="auto"/>
            </w:tcBorders>
          </w:tcPr>
          <w:p w:rsidR="003A54E0" w:rsidRPr="00B515C3" w:rsidRDefault="003A54E0" w:rsidP="00B50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клас </w:t>
            </w:r>
            <w:r w:rsidRPr="00B51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Дистанційне навчання  </w:t>
            </w:r>
            <w:hyperlink r:id="rId28" w:history="1">
              <w:r w:rsidRPr="00B515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  <w:r>
              <w:rPr>
                <w:lang w:val="uk-UA"/>
              </w:rPr>
              <w:t xml:space="preserve"> , </w:t>
            </w:r>
            <w:proofErr w:type="spellStart"/>
            <w:r w:rsidRPr="002C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A54E0" w:rsidRPr="00EC2583" w:rsidTr="00B5011A">
        <w:trPr>
          <w:trHeight w:val="868"/>
        </w:trPr>
        <w:tc>
          <w:tcPr>
            <w:tcW w:w="1102" w:type="dxa"/>
            <w:tcBorders>
              <w:right w:val="single" w:sz="4" w:space="0" w:color="auto"/>
            </w:tcBorders>
          </w:tcPr>
          <w:p w:rsidR="003A54E0" w:rsidRPr="008F21B1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4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література </w:t>
            </w:r>
            <w:r w:rsidRPr="008F21B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8232" w:type="dxa"/>
            <w:gridSpan w:val="2"/>
            <w:tcBorders>
              <w:left w:val="single" w:sz="4" w:space="0" w:color="auto"/>
            </w:tcBorders>
          </w:tcPr>
          <w:p w:rsidR="003A54E0" w:rsidRPr="00387A05" w:rsidRDefault="003A54E0" w:rsidP="000832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387A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Добірка</w:t>
            </w:r>
            <w:proofErr w:type="spellEnd"/>
            <w:r w:rsidRPr="00387A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дидактичного </w:t>
            </w:r>
            <w:proofErr w:type="spellStart"/>
            <w:r w:rsidRPr="00387A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387A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для </w:t>
            </w:r>
            <w:r w:rsidR="00F602E0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учня </w:t>
            </w:r>
            <w:r w:rsidR="00634CC8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387A05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інклюзивного </w:t>
            </w:r>
            <w:r w:rsidR="00F602E0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6 </w:t>
            </w:r>
            <w:r w:rsidRPr="00387A05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класу. </w:t>
            </w:r>
          </w:p>
          <w:p w:rsidR="003A54E0" w:rsidRPr="00387A05" w:rsidRDefault="003A54E0" w:rsidP="000832E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13" w:type="dxa"/>
            <w:gridSpan w:val="2"/>
            <w:tcBorders>
              <w:right w:val="single" w:sz="4" w:space="0" w:color="auto"/>
            </w:tcBorders>
          </w:tcPr>
          <w:p w:rsidR="003A54E0" w:rsidRPr="00CD7375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E0" w:rsidRPr="00EC2583" w:rsidTr="00B5011A">
        <w:trPr>
          <w:trHeight w:val="868"/>
        </w:trPr>
        <w:tc>
          <w:tcPr>
            <w:tcW w:w="1102" w:type="dxa"/>
            <w:tcBorders>
              <w:right w:val="single" w:sz="4" w:space="0" w:color="auto"/>
            </w:tcBorders>
          </w:tcPr>
          <w:p w:rsidR="003A54E0" w:rsidRPr="00B84047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8232" w:type="dxa"/>
            <w:gridSpan w:val="2"/>
            <w:tcBorders>
              <w:left w:val="single" w:sz="4" w:space="0" w:color="auto"/>
            </w:tcBorders>
          </w:tcPr>
          <w:p w:rsidR="00387A05" w:rsidRPr="00387A05" w:rsidRDefault="00387A05" w:rsidP="00387A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Тема: «</w:t>
            </w:r>
            <w:r w:rsidRPr="00387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Політичний устрій Франції»</w:t>
            </w:r>
          </w:p>
          <w:p w:rsidR="003A54E0" w:rsidRPr="00387A05" w:rsidRDefault="00387A05" w:rsidP="00387A0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7A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Завдання: </w:t>
            </w:r>
            <w:r w:rsidRPr="00387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до тексту вправа 3,стор.75</w:t>
            </w:r>
          </w:p>
        </w:tc>
        <w:tc>
          <w:tcPr>
            <w:tcW w:w="3613" w:type="dxa"/>
            <w:gridSpan w:val="2"/>
            <w:tcBorders>
              <w:right w:val="single" w:sz="4" w:space="0" w:color="auto"/>
            </w:tcBorders>
          </w:tcPr>
          <w:p w:rsidR="003A54E0" w:rsidRPr="002C79FD" w:rsidRDefault="003A54E0" w:rsidP="00B50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клас  </w:t>
            </w:r>
            <w:r w:rsidRPr="00B51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Дистанційне навчання  </w:t>
            </w:r>
            <w:hyperlink r:id="rId29" w:history="1">
              <w:r w:rsidRPr="00B515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  <w:r>
              <w:t xml:space="preserve"> </w:t>
            </w:r>
            <w:r>
              <w:rPr>
                <w:lang w:val="uk-UA"/>
              </w:rPr>
              <w:t xml:space="preserve">, </w:t>
            </w:r>
            <w:proofErr w:type="spellStart"/>
            <w:r w:rsidRPr="002C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A54E0" w:rsidRPr="00EC2583" w:rsidTr="00B5011A">
        <w:trPr>
          <w:trHeight w:val="883"/>
        </w:trPr>
        <w:tc>
          <w:tcPr>
            <w:tcW w:w="1102" w:type="dxa"/>
            <w:tcBorders>
              <w:right w:val="single" w:sz="4" w:space="0" w:color="auto"/>
            </w:tcBorders>
          </w:tcPr>
          <w:p w:rsidR="003A54E0" w:rsidRPr="00377604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6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Французька мова</w:t>
            </w:r>
          </w:p>
          <w:p w:rsidR="003A54E0" w:rsidRPr="00B84047" w:rsidRDefault="003A54E0" w:rsidP="000832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8232" w:type="dxa"/>
            <w:gridSpan w:val="2"/>
            <w:tcBorders>
              <w:left w:val="single" w:sz="4" w:space="0" w:color="auto"/>
            </w:tcBorders>
          </w:tcPr>
          <w:p w:rsidR="00387A05" w:rsidRPr="00387A05" w:rsidRDefault="00387A05" w:rsidP="00387A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Тема: «</w:t>
            </w:r>
            <w:r w:rsidRPr="00387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 України. Київ та його визначні місця»</w:t>
            </w:r>
          </w:p>
          <w:p w:rsidR="003A54E0" w:rsidRPr="00387A05" w:rsidRDefault="00387A05" w:rsidP="00387A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A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Завдання: </w:t>
            </w:r>
            <w:r w:rsidRPr="00387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стор.197,виписати і провідміняти дієслова</w:t>
            </w:r>
          </w:p>
        </w:tc>
        <w:tc>
          <w:tcPr>
            <w:tcW w:w="3613" w:type="dxa"/>
            <w:gridSpan w:val="2"/>
            <w:tcBorders>
              <w:right w:val="single" w:sz="4" w:space="0" w:color="auto"/>
            </w:tcBorders>
          </w:tcPr>
          <w:p w:rsidR="00246E4C" w:rsidRPr="00246E4C" w:rsidRDefault="003A54E0" w:rsidP="00B50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 клас </w:t>
            </w:r>
            <w:r w:rsidRPr="00B51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Дистанційне навчання  </w:t>
            </w:r>
            <w:hyperlink r:id="rId30" w:history="1">
              <w:r w:rsidRPr="00B515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  <w:r>
              <w:t xml:space="preserve"> </w:t>
            </w:r>
            <w:r>
              <w:rPr>
                <w:lang w:val="uk-UA"/>
              </w:rPr>
              <w:t xml:space="preserve">, </w:t>
            </w:r>
            <w:proofErr w:type="spellStart"/>
            <w:r w:rsidRPr="002C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A54E0" w:rsidRPr="00EC2583" w:rsidTr="00B5011A">
        <w:trPr>
          <w:trHeight w:val="265"/>
        </w:trPr>
        <w:tc>
          <w:tcPr>
            <w:tcW w:w="15359" w:type="dxa"/>
            <w:gridSpan w:val="7"/>
            <w:tcBorders>
              <w:right w:val="single" w:sz="4" w:space="0" w:color="auto"/>
            </w:tcBorders>
          </w:tcPr>
          <w:p w:rsidR="003A54E0" w:rsidRPr="00B515C3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</w:t>
            </w:r>
            <w:r w:rsidR="00246E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  17</w:t>
            </w:r>
            <w:r w:rsidRPr="00B515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.04.2020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A54E0" w:rsidRPr="00EC2583" w:rsidTr="00B5011A">
        <w:trPr>
          <w:trHeight w:val="507"/>
        </w:trPr>
        <w:tc>
          <w:tcPr>
            <w:tcW w:w="1102" w:type="dxa"/>
            <w:tcBorders>
              <w:right w:val="single" w:sz="4" w:space="0" w:color="auto"/>
            </w:tcBorders>
          </w:tcPr>
          <w:p w:rsidR="003A54E0" w:rsidRPr="002E5C1A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A54E0" w:rsidRPr="00C01A7B" w:rsidRDefault="003A54E0" w:rsidP="00083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  <w:r w:rsidRPr="002E5C1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8232" w:type="dxa"/>
            <w:gridSpan w:val="2"/>
            <w:tcBorders>
              <w:left w:val="single" w:sz="4" w:space="0" w:color="auto"/>
            </w:tcBorders>
          </w:tcPr>
          <w:p w:rsidR="003A54E0" w:rsidRPr="00992B8F" w:rsidRDefault="003A54E0" w:rsidP="000832E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EF36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Виготовлення дидактичного матеріалу для інклюзивного навчання.</w:t>
            </w:r>
          </w:p>
        </w:tc>
        <w:tc>
          <w:tcPr>
            <w:tcW w:w="3613" w:type="dxa"/>
            <w:gridSpan w:val="2"/>
            <w:tcBorders>
              <w:right w:val="single" w:sz="4" w:space="0" w:color="auto"/>
            </w:tcBorders>
          </w:tcPr>
          <w:p w:rsidR="003A54E0" w:rsidRPr="00B515C3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54E0" w:rsidRPr="00EC2583" w:rsidTr="00B5011A">
        <w:trPr>
          <w:trHeight w:val="515"/>
        </w:trPr>
        <w:tc>
          <w:tcPr>
            <w:tcW w:w="1102" w:type="dxa"/>
            <w:tcBorders>
              <w:right w:val="single" w:sz="4" w:space="0" w:color="auto"/>
            </w:tcBorders>
          </w:tcPr>
          <w:p w:rsidR="003A54E0" w:rsidRPr="00716B63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A54E0" w:rsidRPr="00716B63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Музика </w:t>
            </w:r>
            <w:r w:rsidRPr="00B921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8232" w:type="dxa"/>
            <w:gridSpan w:val="2"/>
            <w:tcBorders>
              <w:left w:val="single" w:sz="4" w:space="0" w:color="auto"/>
            </w:tcBorders>
          </w:tcPr>
          <w:p w:rsidR="003A54E0" w:rsidRPr="00B921E8" w:rsidRDefault="003A54E0" w:rsidP="000832E0">
            <w:pPr>
              <w:jc w:val="both"/>
              <w:rPr>
                <w:i/>
                <w:lang w:val="uk-UA"/>
              </w:rPr>
            </w:pPr>
            <w:r w:rsidRPr="00B921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Внесення оновлених даних до ІПР.</w:t>
            </w:r>
          </w:p>
          <w:p w:rsidR="003A54E0" w:rsidRPr="00716B63" w:rsidRDefault="003A54E0" w:rsidP="000832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13" w:type="dxa"/>
            <w:gridSpan w:val="2"/>
            <w:tcBorders>
              <w:right w:val="single" w:sz="4" w:space="0" w:color="auto"/>
            </w:tcBorders>
          </w:tcPr>
          <w:p w:rsidR="003A54E0" w:rsidRPr="00B515C3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54E0" w:rsidRPr="00EC2583" w:rsidTr="00B5011A">
        <w:trPr>
          <w:trHeight w:val="523"/>
        </w:trPr>
        <w:tc>
          <w:tcPr>
            <w:tcW w:w="1102" w:type="dxa"/>
            <w:tcBorders>
              <w:right w:val="single" w:sz="4" w:space="0" w:color="auto"/>
            </w:tcBorders>
          </w:tcPr>
          <w:p w:rsidR="003A54E0" w:rsidRPr="00B921E8" w:rsidRDefault="003A54E0" w:rsidP="000832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921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10.45-11.25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A54E0" w:rsidRPr="00716B63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32" w:type="dxa"/>
            <w:gridSpan w:val="2"/>
            <w:tcBorders>
              <w:left w:val="single" w:sz="4" w:space="0" w:color="auto"/>
            </w:tcBorders>
          </w:tcPr>
          <w:p w:rsidR="003A54E0" w:rsidRPr="00716B63" w:rsidRDefault="003A54E0" w:rsidP="00B5011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учнів</w:t>
            </w:r>
            <w:proofErr w:type="spell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які</w:t>
            </w:r>
            <w:proofErr w:type="spell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допомоги</w:t>
            </w:r>
            <w:proofErr w:type="spell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ід</w:t>
            </w:r>
            <w:proofErr w:type="spell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навчання</w:t>
            </w:r>
            <w:proofErr w:type="spell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дистанційній</w:t>
            </w:r>
            <w:proofErr w:type="spell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формі</w:t>
            </w:r>
            <w:proofErr w:type="spell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3" w:type="dxa"/>
            <w:gridSpan w:val="2"/>
            <w:tcBorders>
              <w:right w:val="single" w:sz="4" w:space="0" w:color="auto"/>
            </w:tcBorders>
          </w:tcPr>
          <w:p w:rsidR="003A54E0" w:rsidRPr="00B515C3" w:rsidRDefault="003A54E0" w:rsidP="00B50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Дистанційне навчання  </w:t>
            </w:r>
            <w:hyperlink r:id="rId31" w:history="1">
              <w:r w:rsidRPr="00B515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3A54E0" w:rsidRPr="00EC2583" w:rsidTr="00B5011A">
        <w:trPr>
          <w:trHeight w:val="517"/>
        </w:trPr>
        <w:tc>
          <w:tcPr>
            <w:tcW w:w="1102" w:type="dxa"/>
            <w:tcBorders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4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  <w:p w:rsidR="003A54E0" w:rsidRPr="00B921E8" w:rsidRDefault="003A54E0" w:rsidP="000832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21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4E0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8232" w:type="dxa"/>
            <w:gridSpan w:val="2"/>
            <w:tcBorders>
              <w:left w:val="single" w:sz="4" w:space="0" w:color="auto"/>
            </w:tcBorders>
          </w:tcPr>
          <w:p w:rsidR="003A54E0" w:rsidRPr="005A0543" w:rsidRDefault="003A54E0" w:rsidP="00B501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Спільно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чител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ями</w:t>
            </w:r>
            <w:r w:rsidRPr="00E57C0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57C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розробляти та  </w:t>
            </w:r>
            <w:proofErr w:type="gramStart"/>
            <w:r w:rsidRPr="00E57C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proofErr w:type="gramEnd"/>
            <w:r w:rsidRPr="00E57C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ідбирати матеріали до дистанційного навчання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 інклюзивному 6 класі.</w:t>
            </w:r>
          </w:p>
        </w:tc>
        <w:tc>
          <w:tcPr>
            <w:tcW w:w="3613" w:type="dxa"/>
            <w:gridSpan w:val="2"/>
            <w:tcBorders>
              <w:right w:val="single" w:sz="4" w:space="0" w:color="auto"/>
            </w:tcBorders>
          </w:tcPr>
          <w:p w:rsidR="003A54E0" w:rsidRPr="00B515C3" w:rsidRDefault="003A54E0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6E4C" w:rsidTr="00B5011A">
        <w:trPr>
          <w:trHeight w:val="233"/>
        </w:trPr>
        <w:tc>
          <w:tcPr>
            <w:tcW w:w="15359" w:type="dxa"/>
            <w:gridSpan w:val="7"/>
            <w:tcBorders>
              <w:right w:val="single" w:sz="4" w:space="0" w:color="auto"/>
            </w:tcBorders>
          </w:tcPr>
          <w:p w:rsidR="00246E4C" w:rsidRDefault="00246E4C" w:rsidP="00B5011A">
            <w:pPr>
              <w:tabs>
                <w:tab w:val="left" w:pos="59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  21</w:t>
            </w:r>
            <w:r w:rsidRPr="00B515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.04.2020</w:t>
            </w:r>
          </w:p>
        </w:tc>
      </w:tr>
      <w:tr w:rsidR="00246E4C" w:rsidTr="00246E4C">
        <w:trPr>
          <w:trHeight w:val="693"/>
        </w:trPr>
        <w:tc>
          <w:tcPr>
            <w:tcW w:w="1103" w:type="dxa"/>
            <w:tcBorders>
              <w:right w:val="single" w:sz="4" w:space="0" w:color="auto"/>
            </w:tcBorders>
          </w:tcPr>
          <w:p w:rsidR="00246E4C" w:rsidRPr="006A06B2" w:rsidRDefault="00246E4C" w:rsidP="000832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A06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09.00-09.40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35" w:type="dxa"/>
            <w:gridSpan w:val="2"/>
            <w:tcBorders>
              <w:left w:val="single" w:sz="4" w:space="0" w:color="auto"/>
            </w:tcBorders>
          </w:tcPr>
          <w:p w:rsidR="00246E4C" w:rsidRPr="00B515C3" w:rsidRDefault="00246E4C" w:rsidP="000832E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Індивідуальні </w:t>
            </w:r>
            <w:proofErr w:type="spellStart"/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онлайн-консультації</w:t>
            </w:r>
            <w:proofErr w:type="spellEnd"/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для учнів, які потребують допомоги під час перебування на карантині.</w:t>
            </w:r>
          </w:p>
        </w:tc>
        <w:tc>
          <w:tcPr>
            <w:tcW w:w="3609" w:type="dxa"/>
            <w:gridSpan w:val="2"/>
            <w:tcBorders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6E4C" w:rsidTr="00246E4C">
        <w:trPr>
          <w:trHeight w:val="868"/>
        </w:trPr>
        <w:tc>
          <w:tcPr>
            <w:tcW w:w="1103" w:type="dxa"/>
            <w:tcBorders>
              <w:right w:val="single" w:sz="4" w:space="0" w:color="auto"/>
            </w:tcBorders>
          </w:tcPr>
          <w:p w:rsidR="00246E4C" w:rsidRPr="00197073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  <w:r w:rsidRPr="00B032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8235" w:type="dxa"/>
            <w:gridSpan w:val="2"/>
            <w:tcBorders>
              <w:left w:val="single" w:sz="4" w:space="0" w:color="auto"/>
            </w:tcBorders>
          </w:tcPr>
          <w:p w:rsidR="00246E4C" w:rsidRPr="006A06B2" w:rsidRDefault="00246E4C" w:rsidP="000832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Спільно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чител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ями</w:t>
            </w:r>
            <w:r w:rsidRPr="00E57C0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57C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розробляти та  </w:t>
            </w:r>
            <w:proofErr w:type="gramStart"/>
            <w:r w:rsidRPr="00E57C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proofErr w:type="gramEnd"/>
            <w:r w:rsidRPr="00E57C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ідбирати матеріали до дистанційного навчання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 інклюзивному 6 класі.</w:t>
            </w:r>
          </w:p>
        </w:tc>
        <w:tc>
          <w:tcPr>
            <w:tcW w:w="3609" w:type="dxa"/>
            <w:gridSpan w:val="2"/>
            <w:tcBorders>
              <w:right w:val="single" w:sz="4" w:space="0" w:color="auto"/>
            </w:tcBorders>
          </w:tcPr>
          <w:p w:rsidR="00246E4C" w:rsidRDefault="00246E4C" w:rsidP="00B50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Дистанційне навчання  </w:t>
            </w:r>
            <w:hyperlink r:id="rId32" w:history="1">
              <w:r w:rsidRPr="00B515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  <w:r>
              <w:rPr>
                <w:lang w:val="uk-UA"/>
              </w:rPr>
              <w:t xml:space="preserve">, </w:t>
            </w:r>
            <w:proofErr w:type="spellStart"/>
            <w:r w:rsidRPr="00203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203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46E4C" w:rsidTr="00B5011A">
        <w:trPr>
          <w:trHeight w:val="529"/>
        </w:trPr>
        <w:tc>
          <w:tcPr>
            <w:tcW w:w="1103" w:type="dxa"/>
            <w:tcBorders>
              <w:right w:val="single" w:sz="4" w:space="0" w:color="auto"/>
            </w:tcBorders>
          </w:tcPr>
          <w:p w:rsidR="00246E4C" w:rsidRPr="006A06B2" w:rsidRDefault="00246E4C" w:rsidP="000832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A06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10.45-11.25   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46E4C" w:rsidRPr="00491382" w:rsidRDefault="00246E4C" w:rsidP="000832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35" w:type="dxa"/>
            <w:gridSpan w:val="2"/>
            <w:tcBorders>
              <w:left w:val="single" w:sz="4" w:space="0" w:color="auto"/>
            </w:tcBorders>
          </w:tcPr>
          <w:p w:rsidR="00246E4C" w:rsidRPr="00197073" w:rsidRDefault="00246E4C" w:rsidP="00B501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Індивідуальне </w:t>
            </w:r>
            <w:proofErr w:type="spellStart"/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онлайн-спілкування</w:t>
            </w:r>
            <w:proofErr w:type="spellEnd"/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із колегами у </w:t>
            </w:r>
            <w:proofErr w:type="spellStart"/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вайбер-групі</w:t>
            </w:r>
            <w:proofErr w:type="spellEnd"/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та у групі </w:t>
            </w:r>
            <w:proofErr w:type="spellStart"/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Фейсбук</w:t>
            </w:r>
            <w:proofErr w:type="spellEnd"/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09" w:type="dxa"/>
            <w:gridSpan w:val="2"/>
            <w:tcBorders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6E4C" w:rsidTr="00B5011A">
        <w:trPr>
          <w:trHeight w:val="523"/>
        </w:trPr>
        <w:tc>
          <w:tcPr>
            <w:tcW w:w="1103" w:type="dxa"/>
            <w:tcBorders>
              <w:right w:val="single" w:sz="4" w:space="0" w:color="auto"/>
            </w:tcBorders>
          </w:tcPr>
          <w:p w:rsidR="00246E4C" w:rsidRPr="00943375" w:rsidRDefault="00246E4C" w:rsidP="000832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11.40-12.20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35" w:type="dxa"/>
            <w:gridSpan w:val="2"/>
            <w:tcBorders>
              <w:left w:val="single" w:sz="4" w:space="0" w:color="auto"/>
            </w:tcBorders>
          </w:tcPr>
          <w:p w:rsidR="00246E4C" w:rsidRPr="00197073" w:rsidRDefault="00246E4C" w:rsidP="00B501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Індивідуальні </w:t>
            </w:r>
            <w:proofErr w:type="spellStart"/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онлайн-консультації</w:t>
            </w:r>
            <w:proofErr w:type="spellEnd"/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для учнів, які потребують допомоги під час перебування на карантині.</w:t>
            </w:r>
          </w:p>
        </w:tc>
        <w:tc>
          <w:tcPr>
            <w:tcW w:w="3609" w:type="dxa"/>
            <w:gridSpan w:val="2"/>
            <w:tcBorders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6E4C" w:rsidRPr="00943375" w:rsidTr="00B5011A">
        <w:trPr>
          <w:trHeight w:val="545"/>
        </w:trPr>
        <w:tc>
          <w:tcPr>
            <w:tcW w:w="1103" w:type="dxa"/>
            <w:tcBorders>
              <w:right w:val="single" w:sz="4" w:space="0" w:color="auto"/>
            </w:tcBorders>
          </w:tcPr>
          <w:p w:rsidR="00246E4C" w:rsidRPr="0073213F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5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  <w:p w:rsidR="00246E4C" w:rsidRPr="00943375" w:rsidRDefault="00246E4C" w:rsidP="000832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5011A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8235" w:type="dxa"/>
            <w:gridSpan w:val="2"/>
            <w:tcBorders>
              <w:left w:val="single" w:sz="4" w:space="0" w:color="auto"/>
            </w:tcBorders>
          </w:tcPr>
          <w:p w:rsidR="00246E4C" w:rsidRPr="00B515C3" w:rsidRDefault="00246E4C" w:rsidP="000832E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Підготовка завдань для дистанційного навчання на наступний день.</w:t>
            </w:r>
          </w:p>
          <w:p w:rsidR="00246E4C" w:rsidRPr="001F4166" w:rsidRDefault="00246E4C" w:rsidP="000832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gridSpan w:val="2"/>
            <w:tcBorders>
              <w:right w:val="single" w:sz="4" w:space="0" w:color="auto"/>
            </w:tcBorders>
          </w:tcPr>
          <w:p w:rsidR="00246E4C" w:rsidRPr="00943375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6E4C" w:rsidRPr="001F5959" w:rsidTr="00B5011A">
        <w:trPr>
          <w:trHeight w:val="553"/>
        </w:trPr>
        <w:tc>
          <w:tcPr>
            <w:tcW w:w="1103" w:type="dxa"/>
            <w:tcBorders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6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  <w:r w:rsidRPr="009433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Pr="00B5011A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8235" w:type="dxa"/>
            <w:gridSpan w:val="2"/>
            <w:tcBorders>
              <w:left w:val="single" w:sz="4" w:space="0" w:color="auto"/>
            </w:tcBorders>
          </w:tcPr>
          <w:p w:rsidR="00246E4C" w:rsidRPr="00B515C3" w:rsidRDefault="00246E4C" w:rsidP="000832E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5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Підготовка завдань для дистанційного навчання на наступний день.</w:t>
            </w:r>
          </w:p>
          <w:p w:rsidR="00246E4C" w:rsidRPr="001F5959" w:rsidRDefault="00246E4C" w:rsidP="000832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gridSpan w:val="2"/>
            <w:tcBorders>
              <w:right w:val="single" w:sz="4" w:space="0" w:color="auto"/>
            </w:tcBorders>
          </w:tcPr>
          <w:p w:rsidR="00246E4C" w:rsidRPr="001F5959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46E4C" w:rsidRPr="00B515C3" w:rsidTr="00B5011A">
        <w:trPr>
          <w:trHeight w:val="263"/>
        </w:trPr>
        <w:tc>
          <w:tcPr>
            <w:tcW w:w="15359" w:type="dxa"/>
            <w:gridSpan w:val="7"/>
            <w:tcBorders>
              <w:right w:val="single" w:sz="4" w:space="0" w:color="auto"/>
            </w:tcBorders>
          </w:tcPr>
          <w:p w:rsidR="00246E4C" w:rsidRPr="00B515C3" w:rsidRDefault="00246E4C" w:rsidP="00B5011A">
            <w:pPr>
              <w:tabs>
                <w:tab w:val="left" w:pos="622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  22</w:t>
            </w:r>
            <w:r w:rsidRPr="00B515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.04.2020</w:t>
            </w:r>
          </w:p>
        </w:tc>
      </w:tr>
      <w:tr w:rsidR="00246E4C" w:rsidRPr="00B515C3" w:rsidTr="00B5011A">
        <w:trPr>
          <w:trHeight w:val="536"/>
        </w:trPr>
        <w:tc>
          <w:tcPr>
            <w:tcW w:w="1103" w:type="dxa"/>
            <w:tcBorders>
              <w:right w:val="single" w:sz="4" w:space="0" w:color="auto"/>
            </w:tcBorders>
          </w:tcPr>
          <w:p w:rsidR="00246E4C" w:rsidRPr="00040E9A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  <w:r w:rsidRPr="009433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8235" w:type="dxa"/>
            <w:gridSpan w:val="2"/>
            <w:tcBorders>
              <w:left w:val="single" w:sz="4" w:space="0" w:color="auto"/>
            </w:tcBorders>
          </w:tcPr>
          <w:p w:rsidR="00246E4C" w:rsidRPr="00F602E0" w:rsidRDefault="00246E4C" w:rsidP="000832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дидактичних</w:t>
            </w:r>
            <w:proofErr w:type="spellEnd"/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учн</w:t>
            </w:r>
            <w:r w:rsidR="00F602E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proofErr w:type="spellEnd"/>
            <w:r w:rsidR="00F602E0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інклюзивного 6 класу.</w:t>
            </w:r>
          </w:p>
          <w:p w:rsidR="00246E4C" w:rsidRPr="00627F70" w:rsidRDefault="00246E4C" w:rsidP="000832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gridSpan w:val="2"/>
            <w:tcBorders>
              <w:right w:val="single" w:sz="4" w:space="0" w:color="auto"/>
            </w:tcBorders>
          </w:tcPr>
          <w:p w:rsidR="00246E4C" w:rsidRPr="00B515C3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6E4C" w:rsidRPr="00B515C3" w:rsidTr="00B5011A">
        <w:trPr>
          <w:trHeight w:val="305"/>
        </w:trPr>
        <w:tc>
          <w:tcPr>
            <w:tcW w:w="15359" w:type="dxa"/>
            <w:gridSpan w:val="7"/>
            <w:tcBorders>
              <w:right w:val="single" w:sz="4" w:space="0" w:color="auto"/>
            </w:tcBorders>
          </w:tcPr>
          <w:p w:rsidR="00246E4C" w:rsidRPr="00B515C3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</w:t>
            </w:r>
            <w:r w:rsidR="00454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  23</w:t>
            </w:r>
            <w:r w:rsidRPr="00B515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.04.2020</w:t>
            </w:r>
          </w:p>
        </w:tc>
      </w:tr>
      <w:tr w:rsidR="00246E4C" w:rsidRPr="00B515C3" w:rsidTr="00B5011A">
        <w:trPr>
          <w:trHeight w:val="523"/>
        </w:trPr>
        <w:tc>
          <w:tcPr>
            <w:tcW w:w="1103" w:type="dxa"/>
            <w:tcBorders>
              <w:right w:val="single" w:sz="4" w:space="0" w:color="auto"/>
            </w:tcBorders>
          </w:tcPr>
          <w:p w:rsidR="00246E4C" w:rsidRPr="00152C4B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 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  <w:r w:rsidRPr="009433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8235" w:type="dxa"/>
            <w:gridSpan w:val="2"/>
            <w:tcBorders>
              <w:left w:val="single" w:sz="4" w:space="0" w:color="auto"/>
            </w:tcBorders>
          </w:tcPr>
          <w:p w:rsidR="00246E4C" w:rsidRPr="00491382" w:rsidRDefault="00246E4C" w:rsidP="00B5011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Спільно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чител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ями</w:t>
            </w:r>
            <w:r w:rsidRPr="00E57C0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57C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розробляти та  </w:t>
            </w:r>
            <w:proofErr w:type="gramStart"/>
            <w:r w:rsidRPr="00E57C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proofErr w:type="gramEnd"/>
            <w:r w:rsidRPr="00E57C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ідбирати матеріали до дистанційного навчання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 інклюзивному 6 класі.</w:t>
            </w:r>
          </w:p>
        </w:tc>
        <w:tc>
          <w:tcPr>
            <w:tcW w:w="3609" w:type="dxa"/>
            <w:gridSpan w:val="2"/>
            <w:tcBorders>
              <w:right w:val="single" w:sz="4" w:space="0" w:color="auto"/>
            </w:tcBorders>
          </w:tcPr>
          <w:p w:rsidR="00246E4C" w:rsidRPr="00B515C3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6E4C" w:rsidRPr="002C79FD" w:rsidTr="00246E4C">
        <w:trPr>
          <w:trHeight w:val="868"/>
        </w:trPr>
        <w:tc>
          <w:tcPr>
            <w:tcW w:w="1103" w:type="dxa"/>
            <w:tcBorders>
              <w:right w:val="single" w:sz="4" w:space="0" w:color="auto"/>
            </w:tcBorders>
          </w:tcPr>
          <w:p w:rsidR="00246E4C" w:rsidRPr="00943375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46E4C" w:rsidRDefault="00246E4C" w:rsidP="00B5011A">
            <w:pPr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Англійська мова </w:t>
            </w:r>
            <w:r w:rsidRPr="008F21B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8235" w:type="dxa"/>
            <w:gridSpan w:val="2"/>
            <w:tcBorders>
              <w:left w:val="single" w:sz="4" w:space="0" w:color="auto"/>
            </w:tcBorders>
          </w:tcPr>
          <w:p w:rsidR="00246E4C" w:rsidRPr="00F602E0" w:rsidRDefault="00246E4C" w:rsidP="000832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дидактичних</w:t>
            </w:r>
            <w:proofErr w:type="spellEnd"/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43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учн</w:t>
            </w:r>
            <w:r w:rsidR="00F602E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proofErr w:type="spellEnd"/>
            <w:r w:rsidR="00F602E0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246E4C" w:rsidRPr="002E5C1A" w:rsidRDefault="00246E4C" w:rsidP="000832E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gridSpan w:val="2"/>
            <w:tcBorders>
              <w:right w:val="single" w:sz="4" w:space="0" w:color="auto"/>
            </w:tcBorders>
          </w:tcPr>
          <w:p w:rsidR="00246E4C" w:rsidRPr="002C79FD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4C" w:rsidRPr="00B515C3" w:rsidTr="00246E4C">
        <w:trPr>
          <w:trHeight w:val="868"/>
        </w:trPr>
        <w:tc>
          <w:tcPr>
            <w:tcW w:w="1103" w:type="dxa"/>
            <w:tcBorders>
              <w:right w:val="single" w:sz="4" w:space="0" w:color="auto"/>
            </w:tcBorders>
          </w:tcPr>
          <w:p w:rsidR="00246E4C" w:rsidRPr="00152C4B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3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Французька мова </w:t>
            </w:r>
            <w:r w:rsidRPr="008F21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(індивід. навчання)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8235" w:type="dxa"/>
            <w:gridSpan w:val="2"/>
            <w:tcBorders>
              <w:left w:val="single" w:sz="4" w:space="0" w:color="auto"/>
            </w:tcBorders>
          </w:tcPr>
          <w:p w:rsidR="00387A05" w:rsidRPr="00387A05" w:rsidRDefault="00387A05" w:rsidP="00387A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Тема: «</w:t>
            </w:r>
            <w:r w:rsidRPr="00387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Мистецькі традиції»</w:t>
            </w:r>
          </w:p>
          <w:p w:rsidR="00246E4C" w:rsidRPr="00387A05" w:rsidRDefault="00387A05" w:rsidP="00387A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A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Завдання: </w:t>
            </w:r>
            <w:r w:rsidRPr="00387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граматичний матеріал: «Майбутній час»,стор.175</w:t>
            </w:r>
          </w:p>
        </w:tc>
        <w:tc>
          <w:tcPr>
            <w:tcW w:w="3609" w:type="dxa"/>
            <w:gridSpan w:val="2"/>
            <w:tcBorders>
              <w:right w:val="single" w:sz="4" w:space="0" w:color="auto"/>
            </w:tcBorders>
          </w:tcPr>
          <w:p w:rsidR="00246E4C" w:rsidRPr="00B515C3" w:rsidRDefault="00246E4C" w:rsidP="00B50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клас </w:t>
            </w:r>
            <w:r w:rsidRPr="00B51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Дистанційне навчання  </w:t>
            </w:r>
            <w:hyperlink r:id="rId33" w:history="1">
              <w:r w:rsidRPr="00B515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  <w:r>
              <w:rPr>
                <w:lang w:val="uk-UA"/>
              </w:rPr>
              <w:t xml:space="preserve"> , </w:t>
            </w:r>
            <w:proofErr w:type="spellStart"/>
            <w:r w:rsidRPr="002C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46E4C" w:rsidRPr="00CD7375" w:rsidTr="00246E4C">
        <w:trPr>
          <w:trHeight w:val="868"/>
        </w:trPr>
        <w:tc>
          <w:tcPr>
            <w:tcW w:w="1103" w:type="dxa"/>
            <w:tcBorders>
              <w:right w:val="single" w:sz="4" w:space="0" w:color="auto"/>
            </w:tcBorders>
          </w:tcPr>
          <w:p w:rsidR="00246E4C" w:rsidRPr="008F21B1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4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література </w:t>
            </w:r>
            <w:r w:rsidRPr="008F21B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8235" w:type="dxa"/>
            <w:gridSpan w:val="2"/>
            <w:tcBorders>
              <w:left w:val="single" w:sz="4" w:space="0" w:color="auto"/>
            </w:tcBorders>
          </w:tcPr>
          <w:p w:rsidR="00246E4C" w:rsidRPr="00387A05" w:rsidRDefault="00246E4C" w:rsidP="000832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387A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Добірка</w:t>
            </w:r>
            <w:proofErr w:type="spellEnd"/>
            <w:r w:rsidRPr="00387A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дидактичного </w:t>
            </w:r>
            <w:proofErr w:type="spellStart"/>
            <w:r w:rsidRPr="00387A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387A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для </w:t>
            </w:r>
            <w:r w:rsidRPr="00387A05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учня  інклюзивного класу. </w:t>
            </w:r>
          </w:p>
          <w:p w:rsidR="00246E4C" w:rsidRPr="00387A05" w:rsidRDefault="00246E4C" w:rsidP="000832E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gridSpan w:val="2"/>
            <w:tcBorders>
              <w:right w:val="single" w:sz="4" w:space="0" w:color="auto"/>
            </w:tcBorders>
          </w:tcPr>
          <w:p w:rsidR="00246E4C" w:rsidRPr="00CD7375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4C" w:rsidRPr="002C79FD" w:rsidTr="00246E4C">
        <w:trPr>
          <w:trHeight w:val="868"/>
        </w:trPr>
        <w:tc>
          <w:tcPr>
            <w:tcW w:w="1103" w:type="dxa"/>
            <w:tcBorders>
              <w:right w:val="single" w:sz="4" w:space="0" w:color="auto"/>
            </w:tcBorders>
          </w:tcPr>
          <w:p w:rsidR="00246E4C" w:rsidRPr="00B84047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8235" w:type="dxa"/>
            <w:gridSpan w:val="2"/>
            <w:tcBorders>
              <w:left w:val="single" w:sz="4" w:space="0" w:color="auto"/>
            </w:tcBorders>
          </w:tcPr>
          <w:p w:rsidR="00387A05" w:rsidRPr="00387A05" w:rsidRDefault="00387A05" w:rsidP="00387A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Тема: «</w:t>
            </w:r>
            <w:r w:rsidRPr="00387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Париж - столиця Франції», «Пам’ятки культури Парижу»</w:t>
            </w:r>
          </w:p>
          <w:p w:rsidR="00246E4C" w:rsidRPr="00387A05" w:rsidRDefault="00387A05" w:rsidP="00387A0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7A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Завдання: </w:t>
            </w:r>
            <w:r w:rsidRPr="0038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виписати виразистор.164-165,записати пам’ятки Парижу</w:t>
            </w:r>
          </w:p>
        </w:tc>
        <w:tc>
          <w:tcPr>
            <w:tcW w:w="3609" w:type="dxa"/>
            <w:gridSpan w:val="2"/>
            <w:tcBorders>
              <w:right w:val="single" w:sz="4" w:space="0" w:color="auto"/>
            </w:tcBorders>
          </w:tcPr>
          <w:p w:rsidR="00246E4C" w:rsidRPr="002C79FD" w:rsidRDefault="00246E4C" w:rsidP="00B50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клас  </w:t>
            </w:r>
            <w:r w:rsidRPr="00B51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Дистанційне навчання  </w:t>
            </w:r>
            <w:hyperlink r:id="rId34" w:history="1">
              <w:r w:rsidRPr="00B515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  <w:r>
              <w:t xml:space="preserve"> </w:t>
            </w:r>
            <w:r>
              <w:rPr>
                <w:lang w:val="uk-UA"/>
              </w:rPr>
              <w:t xml:space="preserve">, </w:t>
            </w:r>
            <w:proofErr w:type="spellStart"/>
            <w:r w:rsidRPr="002C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46E4C" w:rsidRPr="00B515C3" w:rsidTr="00246E4C">
        <w:trPr>
          <w:trHeight w:val="868"/>
        </w:trPr>
        <w:tc>
          <w:tcPr>
            <w:tcW w:w="1103" w:type="dxa"/>
            <w:tcBorders>
              <w:right w:val="single" w:sz="4" w:space="0" w:color="auto"/>
            </w:tcBorders>
          </w:tcPr>
          <w:p w:rsidR="00246E4C" w:rsidRPr="00377604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6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Французька мова</w:t>
            </w:r>
          </w:p>
          <w:p w:rsidR="00246E4C" w:rsidRPr="00B84047" w:rsidRDefault="00246E4C" w:rsidP="000832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8235" w:type="dxa"/>
            <w:gridSpan w:val="2"/>
            <w:tcBorders>
              <w:left w:val="single" w:sz="4" w:space="0" w:color="auto"/>
            </w:tcBorders>
          </w:tcPr>
          <w:p w:rsidR="00387A05" w:rsidRPr="00387A05" w:rsidRDefault="00387A05" w:rsidP="00387A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A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Тема: «</w:t>
            </w:r>
            <w:r w:rsidRPr="00387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очима французів»</w:t>
            </w:r>
          </w:p>
          <w:p w:rsidR="00246E4C" w:rsidRPr="00387A05" w:rsidRDefault="00387A05" w:rsidP="00387A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A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Завдання:</w:t>
            </w:r>
            <w:r w:rsidRPr="0038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опрацювати текст, впр.1,стор.89, виписати вирази з тексту</w:t>
            </w:r>
          </w:p>
        </w:tc>
        <w:tc>
          <w:tcPr>
            <w:tcW w:w="3609" w:type="dxa"/>
            <w:gridSpan w:val="2"/>
            <w:tcBorders>
              <w:right w:val="single" w:sz="4" w:space="0" w:color="auto"/>
            </w:tcBorders>
          </w:tcPr>
          <w:p w:rsidR="00246E4C" w:rsidRPr="00B515C3" w:rsidRDefault="00246E4C" w:rsidP="00B50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 клас </w:t>
            </w:r>
            <w:r w:rsidRPr="00B51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Дистанційне навчання  </w:t>
            </w:r>
            <w:hyperlink r:id="rId35" w:history="1">
              <w:r w:rsidRPr="00B515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  <w:r>
              <w:t xml:space="preserve"> </w:t>
            </w:r>
            <w:r>
              <w:rPr>
                <w:lang w:val="uk-UA"/>
              </w:rPr>
              <w:t xml:space="preserve">, </w:t>
            </w:r>
            <w:proofErr w:type="spellStart"/>
            <w:r w:rsidRPr="002C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46E4C" w:rsidRPr="00B515C3" w:rsidTr="00B5011A">
        <w:trPr>
          <w:trHeight w:val="187"/>
        </w:trPr>
        <w:tc>
          <w:tcPr>
            <w:tcW w:w="15359" w:type="dxa"/>
            <w:gridSpan w:val="7"/>
            <w:tcBorders>
              <w:right w:val="single" w:sz="4" w:space="0" w:color="auto"/>
            </w:tcBorders>
          </w:tcPr>
          <w:p w:rsidR="00246E4C" w:rsidRPr="00B515C3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  24</w:t>
            </w:r>
            <w:r w:rsidRPr="00B515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.04.2020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46E4C" w:rsidRPr="00B515C3" w:rsidTr="00B5011A">
        <w:trPr>
          <w:trHeight w:val="603"/>
        </w:trPr>
        <w:tc>
          <w:tcPr>
            <w:tcW w:w="1103" w:type="dxa"/>
            <w:tcBorders>
              <w:right w:val="single" w:sz="4" w:space="0" w:color="auto"/>
            </w:tcBorders>
          </w:tcPr>
          <w:p w:rsidR="00246E4C" w:rsidRPr="002E5C1A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46E4C" w:rsidRPr="00C01A7B" w:rsidRDefault="00246E4C" w:rsidP="00083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  <w:r w:rsidRPr="002E5C1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8235" w:type="dxa"/>
            <w:gridSpan w:val="2"/>
            <w:tcBorders>
              <w:left w:val="single" w:sz="4" w:space="0" w:color="auto"/>
            </w:tcBorders>
          </w:tcPr>
          <w:p w:rsidR="00246E4C" w:rsidRPr="00992B8F" w:rsidRDefault="00246E4C" w:rsidP="000832E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EF36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Виготовлення дидактичного матеріалу для інклюзивного навчання.</w:t>
            </w:r>
          </w:p>
        </w:tc>
        <w:tc>
          <w:tcPr>
            <w:tcW w:w="3609" w:type="dxa"/>
            <w:gridSpan w:val="2"/>
            <w:tcBorders>
              <w:right w:val="single" w:sz="4" w:space="0" w:color="auto"/>
            </w:tcBorders>
          </w:tcPr>
          <w:p w:rsidR="00246E4C" w:rsidRPr="00B515C3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6E4C" w:rsidRPr="00B515C3" w:rsidTr="00B5011A">
        <w:trPr>
          <w:trHeight w:val="568"/>
        </w:trPr>
        <w:tc>
          <w:tcPr>
            <w:tcW w:w="1103" w:type="dxa"/>
            <w:tcBorders>
              <w:right w:val="single" w:sz="4" w:space="0" w:color="auto"/>
            </w:tcBorders>
          </w:tcPr>
          <w:p w:rsidR="00246E4C" w:rsidRPr="00246E4C" w:rsidRDefault="00246E4C" w:rsidP="000832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46E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09.50-10.30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46E4C" w:rsidRPr="00716B63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35" w:type="dxa"/>
            <w:gridSpan w:val="2"/>
            <w:tcBorders>
              <w:left w:val="single" w:sz="4" w:space="0" w:color="auto"/>
            </w:tcBorders>
          </w:tcPr>
          <w:p w:rsidR="00246E4C" w:rsidRPr="00246E4C" w:rsidRDefault="00246E4C" w:rsidP="00B5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учнів</w:t>
            </w:r>
            <w:proofErr w:type="spell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які</w:t>
            </w:r>
            <w:proofErr w:type="spell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допомоги</w:t>
            </w:r>
            <w:proofErr w:type="spell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ід</w:t>
            </w:r>
            <w:proofErr w:type="spell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навчання</w:t>
            </w:r>
            <w:proofErr w:type="spell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дистанційній</w:t>
            </w:r>
            <w:proofErr w:type="spell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формі</w:t>
            </w:r>
            <w:proofErr w:type="spell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gridSpan w:val="2"/>
            <w:tcBorders>
              <w:right w:val="single" w:sz="4" w:space="0" w:color="auto"/>
            </w:tcBorders>
          </w:tcPr>
          <w:p w:rsidR="00246E4C" w:rsidRPr="00B515C3" w:rsidRDefault="00246E4C" w:rsidP="00B50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Дистанційне навчання  </w:t>
            </w:r>
            <w:hyperlink r:id="rId36" w:history="1">
              <w:r w:rsidRPr="00B515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246E4C" w:rsidRPr="00B515C3" w:rsidTr="00B5011A">
        <w:trPr>
          <w:trHeight w:val="559"/>
        </w:trPr>
        <w:tc>
          <w:tcPr>
            <w:tcW w:w="1103" w:type="dxa"/>
            <w:tcBorders>
              <w:right w:val="single" w:sz="4" w:space="0" w:color="auto"/>
            </w:tcBorders>
          </w:tcPr>
          <w:p w:rsidR="00246E4C" w:rsidRPr="00B921E8" w:rsidRDefault="00246E4C" w:rsidP="000832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921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10.45-11.25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46E4C" w:rsidRPr="00716B63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35" w:type="dxa"/>
            <w:gridSpan w:val="2"/>
            <w:tcBorders>
              <w:left w:val="single" w:sz="4" w:space="0" w:color="auto"/>
            </w:tcBorders>
          </w:tcPr>
          <w:p w:rsidR="00246E4C" w:rsidRPr="00716B63" w:rsidRDefault="00246E4C" w:rsidP="00B5011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учнів</w:t>
            </w:r>
            <w:proofErr w:type="spell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які</w:t>
            </w:r>
            <w:proofErr w:type="spell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допомоги</w:t>
            </w:r>
            <w:proofErr w:type="spell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ід</w:t>
            </w:r>
            <w:proofErr w:type="spell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навчання</w:t>
            </w:r>
            <w:proofErr w:type="spell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дистанційній</w:t>
            </w:r>
            <w:proofErr w:type="spell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формі</w:t>
            </w:r>
            <w:proofErr w:type="spellEnd"/>
            <w:r w:rsidRPr="00B92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gridSpan w:val="2"/>
            <w:tcBorders>
              <w:right w:val="single" w:sz="4" w:space="0" w:color="auto"/>
            </w:tcBorders>
          </w:tcPr>
          <w:p w:rsidR="00246E4C" w:rsidRPr="00B515C3" w:rsidRDefault="00246E4C" w:rsidP="00B50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Дистанційне навчання  </w:t>
            </w:r>
            <w:hyperlink r:id="rId37" w:history="1">
              <w:r w:rsidRPr="00B515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</w:t>
              </w:r>
            </w:hyperlink>
          </w:p>
        </w:tc>
      </w:tr>
      <w:tr w:rsidR="00246E4C" w:rsidRPr="00B515C3" w:rsidTr="00B5011A">
        <w:trPr>
          <w:trHeight w:val="418"/>
        </w:trPr>
        <w:tc>
          <w:tcPr>
            <w:tcW w:w="1103" w:type="dxa"/>
            <w:tcBorders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4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  <w:p w:rsidR="00246E4C" w:rsidRPr="00B921E8" w:rsidRDefault="00246E4C" w:rsidP="000832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21E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(інклюзія)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6E4C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8235" w:type="dxa"/>
            <w:gridSpan w:val="2"/>
            <w:tcBorders>
              <w:left w:val="single" w:sz="4" w:space="0" w:color="auto"/>
            </w:tcBorders>
          </w:tcPr>
          <w:p w:rsidR="00246E4C" w:rsidRPr="005A0543" w:rsidRDefault="00246E4C" w:rsidP="00B501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Спільно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чител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ями</w:t>
            </w:r>
            <w:r w:rsidRPr="00E57C0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57C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розробляти та  </w:t>
            </w:r>
            <w:proofErr w:type="gramStart"/>
            <w:r w:rsidRPr="00E57C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proofErr w:type="gramEnd"/>
            <w:r w:rsidRPr="00E57C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ідбирати матеріали до дистанційного навчання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 інклюзивному 6 класі.</w:t>
            </w:r>
          </w:p>
        </w:tc>
        <w:tc>
          <w:tcPr>
            <w:tcW w:w="3609" w:type="dxa"/>
            <w:gridSpan w:val="2"/>
            <w:tcBorders>
              <w:right w:val="single" w:sz="4" w:space="0" w:color="auto"/>
            </w:tcBorders>
          </w:tcPr>
          <w:p w:rsidR="00246E4C" w:rsidRPr="00B515C3" w:rsidRDefault="00246E4C" w:rsidP="0008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A54E0" w:rsidRDefault="003A54E0">
      <w:pPr>
        <w:rPr>
          <w:lang w:val="uk-UA"/>
        </w:rPr>
      </w:pPr>
    </w:p>
    <w:sectPr w:rsidR="003A54E0" w:rsidSect="00B5011A">
      <w:pgSz w:w="16838" w:h="11906" w:orient="landscape"/>
      <w:pgMar w:top="851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67C"/>
    <w:multiLevelType w:val="hybridMultilevel"/>
    <w:tmpl w:val="7C96F90E"/>
    <w:lvl w:ilvl="0" w:tplc="3126D3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429A"/>
    <w:multiLevelType w:val="hybridMultilevel"/>
    <w:tmpl w:val="74C8B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D2179"/>
    <w:multiLevelType w:val="hybridMultilevel"/>
    <w:tmpl w:val="A524D4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16056"/>
    <w:multiLevelType w:val="hybridMultilevel"/>
    <w:tmpl w:val="07FA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86C73"/>
    <w:multiLevelType w:val="hybridMultilevel"/>
    <w:tmpl w:val="40F2FA10"/>
    <w:lvl w:ilvl="0" w:tplc="B956BE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C03FC"/>
    <w:rsid w:val="0000058C"/>
    <w:rsid w:val="00010F2B"/>
    <w:rsid w:val="00040E9A"/>
    <w:rsid w:val="0006454D"/>
    <w:rsid w:val="00065915"/>
    <w:rsid w:val="00090EE2"/>
    <w:rsid w:val="00152C4B"/>
    <w:rsid w:val="00197073"/>
    <w:rsid w:val="001F4166"/>
    <w:rsid w:val="001F5959"/>
    <w:rsid w:val="00203A1F"/>
    <w:rsid w:val="00207DCD"/>
    <w:rsid w:val="00246E4C"/>
    <w:rsid w:val="002B3AC7"/>
    <w:rsid w:val="002C79FD"/>
    <w:rsid w:val="002E5C1A"/>
    <w:rsid w:val="002F797A"/>
    <w:rsid w:val="00303E61"/>
    <w:rsid w:val="003219A1"/>
    <w:rsid w:val="00353030"/>
    <w:rsid w:val="00363F21"/>
    <w:rsid w:val="00377604"/>
    <w:rsid w:val="00377FB4"/>
    <w:rsid w:val="00387A05"/>
    <w:rsid w:val="00393AC1"/>
    <w:rsid w:val="003A54E0"/>
    <w:rsid w:val="003B1066"/>
    <w:rsid w:val="003C03FC"/>
    <w:rsid w:val="003E24A9"/>
    <w:rsid w:val="00437D5D"/>
    <w:rsid w:val="00454C7C"/>
    <w:rsid w:val="004560E2"/>
    <w:rsid w:val="00462028"/>
    <w:rsid w:val="0046459A"/>
    <w:rsid w:val="00491382"/>
    <w:rsid w:val="00496A03"/>
    <w:rsid w:val="004C698D"/>
    <w:rsid w:val="004E21C4"/>
    <w:rsid w:val="004E3BE4"/>
    <w:rsid w:val="005179C8"/>
    <w:rsid w:val="00546F50"/>
    <w:rsid w:val="005727C7"/>
    <w:rsid w:val="00580ACA"/>
    <w:rsid w:val="005A0543"/>
    <w:rsid w:val="005E2EDE"/>
    <w:rsid w:val="00622337"/>
    <w:rsid w:val="00627F70"/>
    <w:rsid w:val="00634CC8"/>
    <w:rsid w:val="006441E1"/>
    <w:rsid w:val="006550FD"/>
    <w:rsid w:val="00671B55"/>
    <w:rsid w:val="006A06B2"/>
    <w:rsid w:val="006C097A"/>
    <w:rsid w:val="00716B63"/>
    <w:rsid w:val="007207F1"/>
    <w:rsid w:val="0073213F"/>
    <w:rsid w:val="00787823"/>
    <w:rsid w:val="007C7AE5"/>
    <w:rsid w:val="00817F07"/>
    <w:rsid w:val="00830EFA"/>
    <w:rsid w:val="00865646"/>
    <w:rsid w:val="00872573"/>
    <w:rsid w:val="008831DD"/>
    <w:rsid w:val="008F21B1"/>
    <w:rsid w:val="0090470E"/>
    <w:rsid w:val="00932A9A"/>
    <w:rsid w:val="00943375"/>
    <w:rsid w:val="0097399F"/>
    <w:rsid w:val="009879AC"/>
    <w:rsid w:val="00992B8F"/>
    <w:rsid w:val="00993AB2"/>
    <w:rsid w:val="009B5064"/>
    <w:rsid w:val="009F2F10"/>
    <w:rsid w:val="00A650A3"/>
    <w:rsid w:val="00A713A2"/>
    <w:rsid w:val="00A9741D"/>
    <w:rsid w:val="00A97551"/>
    <w:rsid w:val="00AA2A64"/>
    <w:rsid w:val="00AA643C"/>
    <w:rsid w:val="00AB075E"/>
    <w:rsid w:val="00AC282E"/>
    <w:rsid w:val="00B03263"/>
    <w:rsid w:val="00B462ED"/>
    <w:rsid w:val="00B5011A"/>
    <w:rsid w:val="00B515C3"/>
    <w:rsid w:val="00B84047"/>
    <w:rsid w:val="00B921E8"/>
    <w:rsid w:val="00BC09A4"/>
    <w:rsid w:val="00BC3002"/>
    <w:rsid w:val="00BD2C50"/>
    <w:rsid w:val="00BD7C3B"/>
    <w:rsid w:val="00C01A7B"/>
    <w:rsid w:val="00C02BEE"/>
    <w:rsid w:val="00C41FAD"/>
    <w:rsid w:val="00C61178"/>
    <w:rsid w:val="00C8093B"/>
    <w:rsid w:val="00C95C71"/>
    <w:rsid w:val="00CC2BCE"/>
    <w:rsid w:val="00CD7375"/>
    <w:rsid w:val="00CD752C"/>
    <w:rsid w:val="00D22E66"/>
    <w:rsid w:val="00E17901"/>
    <w:rsid w:val="00E27BE6"/>
    <w:rsid w:val="00E57C07"/>
    <w:rsid w:val="00E92BE2"/>
    <w:rsid w:val="00EA30D0"/>
    <w:rsid w:val="00EC14A9"/>
    <w:rsid w:val="00EC2583"/>
    <w:rsid w:val="00EF36D4"/>
    <w:rsid w:val="00F16756"/>
    <w:rsid w:val="00F602E0"/>
    <w:rsid w:val="00F63C91"/>
    <w:rsid w:val="00F84B8F"/>
    <w:rsid w:val="00FC0E9E"/>
    <w:rsid w:val="00FD6785"/>
    <w:rsid w:val="00FF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FC"/>
  </w:style>
  <w:style w:type="paragraph" w:styleId="1">
    <w:name w:val="heading 1"/>
    <w:basedOn w:val="a"/>
    <w:link w:val="10"/>
    <w:uiPriority w:val="9"/>
    <w:qFormat/>
    <w:rsid w:val="00010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3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03FC"/>
    <w:rPr>
      <w:color w:val="0000FF" w:themeColor="hyperlink"/>
      <w:u w:val="single"/>
    </w:rPr>
  </w:style>
  <w:style w:type="character" w:customStyle="1" w:styleId="4yxo">
    <w:name w:val="_4yxo"/>
    <w:basedOn w:val="a0"/>
    <w:rsid w:val="003C03FC"/>
  </w:style>
  <w:style w:type="paragraph" w:styleId="a6">
    <w:name w:val="No Spacing"/>
    <w:uiPriority w:val="1"/>
    <w:qFormat/>
    <w:rsid w:val="003C03FC"/>
    <w:pPr>
      <w:spacing w:after="0" w:line="240" w:lineRule="auto"/>
    </w:pPr>
  </w:style>
  <w:style w:type="character" w:styleId="a7">
    <w:name w:val="Strong"/>
    <w:basedOn w:val="a0"/>
    <w:uiPriority w:val="22"/>
    <w:qFormat/>
    <w:rsid w:val="003C03FC"/>
    <w:rPr>
      <w:b/>
      <w:bCs/>
    </w:rPr>
  </w:style>
  <w:style w:type="character" w:customStyle="1" w:styleId="homework-code">
    <w:name w:val="homework-code"/>
    <w:basedOn w:val="a0"/>
    <w:rsid w:val="003C03FC"/>
  </w:style>
  <w:style w:type="character" w:customStyle="1" w:styleId="owner">
    <w:name w:val="owner"/>
    <w:basedOn w:val="a0"/>
    <w:rsid w:val="00B462ED"/>
  </w:style>
  <w:style w:type="character" w:customStyle="1" w:styleId="10">
    <w:name w:val="Заголовок 1 Знак"/>
    <w:basedOn w:val="a0"/>
    <w:link w:val="1"/>
    <w:uiPriority w:val="9"/>
    <w:rsid w:val="00010F2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" TargetMode="External"/><Relationship Id="rId13" Type="http://schemas.openxmlformats.org/officeDocument/2006/relationships/hyperlink" Target="https://classroom.google.com" TargetMode="External"/><Relationship Id="rId18" Type="http://schemas.openxmlformats.org/officeDocument/2006/relationships/hyperlink" Target="https://classroom.google.com" TargetMode="External"/><Relationship Id="rId26" Type="http://schemas.openxmlformats.org/officeDocument/2006/relationships/hyperlink" Target="https://classroom.google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lassroom.google.com" TargetMode="External"/><Relationship Id="rId34" Type="http://schemas.openxmlformats.org/officeDocument/2006/relationships/hyperlink" Target="https://classroom.google.com" TargetMode="External"/><Relationship Id="rId7" Type="http://schemas.openxmlformats.org/officeDocument/2006/relationships/hyperlink" Target="https://classroom.google.com" TargetMode="External"/><Relationship Id="rId12" Type="http://schemas.openxmlformats.org/officeDocument/2006/relationships/hyperlink" Target="https://classroom.google.com" TargetMode="External"/><Relationship Id="rId17" Type="http://schemas.openxmlformats.org/officeDocument/2006/relationships/hyperlink" Target="https://classroom.google.com" TargetMode="External"/><Relationship Id="rId25" Type="http://schemas.openxmlformats.org/officeDocument/2006/relationships/hyperlink" Target="https://classroom.google.com" TargetMode="External"/><Relationship Id="rId33" Type="http://schemas.openxmlformats.org/officeDocument/2006/relationships/hyperlink" Target="https://classroom.google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assroom.google.com" TargetMode="External"/><Relationship Id="rId20" Type="http://schemas.openxmlformats.org/officeDocument/2006/relationships/hyperlink" Target="https://classroom.google.com" TargetMode="External"/><Relationship Id="rId29" Type="http://schemas.openxmlformats.org/officeDocument/2006/relationships/hyperlink" Target="https://classroom.googl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" TargetMode="External"/><Relationship Id="rId11" Type="http://schemas.openxmlformats.org/officeDocument/2006/relationships/hyperlink" Target="https://classroom.google.com" TargetMode="External"/><Relationship Id="rId24" Type="http://schemas.openxmlformats.org/officeDocument/2006/relationships/hyperlink" Target="https://classroom.google.com" TargetMode="External"/><Relationship Id="rId32" Type="http://schemas.openxmlformats.org/officeDocument/2006/relationships/hyperlink" Target="https://classroom.google.com" TargetMode="External"/><Relationship Id="rId37" Type="http://schemas.openxmlformats.org/officeDocument/2006/relationships/hyperlink" Target="https://classroom.google.com" TargetMode="External"/><Relationship Id="rId5" Type="http://schemas.openxmlformats.org/officeDocument/2006/relationships/hyperlink" Target="https://classroom.google.com" TargetMode="External"/><Relationship Id="rId15" Type="http://schemas.openxmlformats.org/officeDocument/2006/relationships/hyperlink" Target="https://classroom.google.com" TargetMode="External"/><Relationship Id="rId23" Type="http://schemas.openxmlformats.org/officeDocument/2006/relationships/hyperlink" Target="https://classroom.google.com" TargetMode="External"/><Relationship Id="rId28" Type="http://schemas.openxmlformats.org/officeDocument/2006/relationships/hyperlink" Target="https://classroom.google.com" TargetMode="External"/><Relationship Id="rId36" Type="http://schemas.openxmlformats.org/officeDocument/2006/relationships/hyperlink" Target="https://classroom.google.com" TargetMode="External"/><Relationship Id="rId10" Type="http://schemas.openxmlformats.org/officeDocument/2006/relationships/hyperlink" Target="https://classroom.google.com" TargetMode="External"/><Relationship Id="rId19" Type="http://schemas.openxmlformats.org/officeDocument/2006/relationships/hyperlink" Target="https://classroom.google.com" TargetMode="External"/><Relationship Id="rId31" Type="http://schemas.openxmlformats.org/officeDocument/2006/relationships/hyperlink" Target="https://classroom.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" TargetMode="External"/><Relationship Id="rId14" Type="http://schemas.openxmlformats.org/officeDocument/2006/relationships/hyperlink" Target="https://classroom.google.com" TargetMode="External"/><Relationship Id="rId22" Type="http://schemas.openxmlformats.org/officeDocument/2006/relationships/hyperlink" Target="https://classroom.google.com" TargetMode="External"/><Relationship Id="rId27" Type="http://schemas.openxmlformats.org/officeDocument/2006/relationships/hyperlink" Target="https://classroom.google.com" TargetMode="External"/><Relationship Id="rId30" Type="http://schemas.openxmlformats.org/officeDocument/2006/relationships/hyperlink" Target="https://classroom.google.com" TargetMode="External"/><Relationship Id="rId35" Type="http://schemas.openxmlformats.org/officeDocument/2006/relationships/hyperlink" Target="https://classroom.googl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2020-04-04T17:06:00Z</cp:lastPrinted>
  <dcterms:created xsi:type="dcterms:W3CDTF">2020-04-04T17:07:00Z</dcterms:created>
  <dcterms:modified xsi:type="dcterms:W3CDTF">2020-04-04T17:07:00Z</dcterms:modified>
</cp:coreProperties>
</file>