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EB" w:rsidRDefault="00EB45EB" w:rsidP="007E17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45EB">
        <w:rPr>
          <w:rFonts w:ascii="Times New Roman" w:hAnsi="Times New Roman" w:cs="Times New Roman"/>
          <w:sz w:val="28"/>
          <w:szCs w:val="28"/>
        </w:rPr>
        <w:t>ПОГОДЖЕНО</w:t>
      </w:r>
      <w:r w:rsidRPr="00EB45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EB4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2F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B4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5EB">
        <w:rPr>
          <w:rFonts w:ascii="Times New Roman" w:hAnsi="Times New Roman" w:cs="Times New Roman"/>
          <w:sz w:val="28"/>
          <w:szCs w:val="28"/>
        </w:rPr>
        <w:t>ЗАТВЕРДЖУЮ</w:t>
      </w:r>
    </w:p>
    <w:p w:rsidR="00EB45EB" w:rsidRPr="00EB45EB" w:rsidRDefault="00EB45EB" w:rsidP="007E17A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B45EB">
        <w:rPr>
          <w:rFonts w:ascii="Times New Roman" w:hAnsi="Times New Roman" w:cs="Times New Roman"/>
          <w:sz w:val="28"/>
          <w:lang w:val="uk-UA"/>
        </w:rPr>
        <w:t>н</w:t>
      </w:r>
      <w:r w:rsidRPr="00EB45EB">
        <w:rPr>
          <w:rFonts w:ascii="Times New Roman" w:hAnsi="Times New Roman" w:cs="Times New Roman"/>
          <w:sz w:val="28"/>
        </w:rPr>
        <w:t xml:space="preserve">а </w:t>
      </w:r>
      <w:proofErr w:type="spellStart"/>
      <w:r w:rsidRPr="00EB45EB">
        <w:rPr>
          <w:rFonts w:ascii="Times New Roman" w:hAnsi="Times New Roman" w:cs="Times New Roman"/>
          <w:sz w:val="28"/>
        </w:rPr>
        <w:t>засідан</w:t>
      </w:r>
      <w:proofErr w:type="spellEnd"/>
      <w:r w:rsidR="006229B0"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Pr="00EB45EB">
        <w:rPr>
          <w:rFonts w:ascii="Times New Roman" w:hAnsi="Times New Roman" w:cs="Times New Roman"/>
          <w:sz w:val="28"/>
        </w:rPr>
        <w:t>і</w:t>
      </w:r>
      <w:proofErr w:type="spellEnd"/>
      <w:r w:rsidRPr="00EB45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45EB">
        <w:rPr>
          <w:rFonts w:ascii="Times New Roman" w:hAnsi="Times New Roman" w:cs="Times New Roman"/>
          <w:sz w:val="28"/>
        </w:rPr>
        <w:t>педагогічної</w:t>
      </w:r>
      <w:proofErr w:type="spellEnd"/>
      <w:r w:rsidRPr="00EB45EB">
        <w:rPr>
          <w:rFonts w:ascii="Times New Roman" w:hAnsi="Times New Roman" w:cs="Times New Roman"/>
          <w:sz w:val="28"/>
        </w:rPr>
        <w:t xml:space="preserve"> ради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Директор школи                  А. Л. Довгань</w:t>
      </w:r>
    </w:p>
    <w:p w:rsidR="00EB45EB" w:rsidRPr="00EB45EB" w:rsidRDefault="00EB45EB" w:rsidP="007E17A9">
      <w:pPr>
        <w:pStyle w:val="a6"/>
        <w:rPr>
          <w:rFonts w:ascii="Times New Roman" w:hAnsi="Times New Roman" w:cs="Times New Roman"/>
          <w:sz w:val="28"/>
        </w:rPr>
      </w:pPr>
      <w:r w:rsidRPr="00EB45EB">
        <w:rPr>
          <w:rFonts w:ascii="Times New Roman" w:hAnsi="Times New Roman" w:cs="Times New Roman"/>
          <w:sz w:val="28"/>
        </w:rPr>
        <w:t xml:space="preserve">Протокол №  </w:t>
      </w:r>
      <w:r w:rsidRPr="00EB45EB">
        <w:rPr>
          <w:rFonts w:ascii="Times New Roman" w:hAnsi="Times New Roman" w:cs="Times New Roman"/>
          <w:sz w:val="28"/>
          <w:lang w:val="uk-UA"/>
        </w:rPr>
        <w:t>6 від 11.03.2020</w:t>
      </w:r>
      <w:r w:rsidR="00CE68E2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</w:t>
      </w:r>
      <w:r w:rsidR="006229B0">
        <w:rPr>
          <w:rFonts w:ascii="Times New Roman" w:hAnsi="Times New Roman" w:cs="Times New Roman"/>
          <w:sz w:val="28"/>
          <w:lang w:val="uk-UA"/>
        </w:rPr>
        <w:t xml:space="preserve">  </w:t>
      </w:r>
      <w:r w:rsidR="00CE68E2">
        <w:rPr>
          <w:rFonts w:ascii="Times New Roman" w:hAnsi="Times New Roman" w:cs="Times New Roman"/>
          <w:sz w:val="28"/>
          <w:lang w:val="uk-UA"/>
        </w:rPr>
        <w:t xml:space="preserve"> 11.03.2020р.</w:t>
      </w:r>
    </w:p>
    <w:p w:rsidR="00EB45EB" w:rsidRPr="00EB45EB" w:rsidRDefault="00EB45EB" w:rsidP="007E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D8" w:rsidRPr="003D06D1" w:rsidRDefault="00844E1D" w:rsidP="007E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ІНДИВІДУАЛЬНИЙ ГРАФІК РОБОТИ </w:t>
      </w:r>
    </w:p>
    <w:p w:rsidR="00E360D8" w:rsidRPr="003D06D1" w:rsidRDefault="00E360D8" w:rsidP="007E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ПЕРІОД КАРАНТИНУ З 12.03 ПО 03.04.2020р.</w:t>
      </w:r>
    </w:p>
    <w:p w:rsidR="00E360D8" w:rsidRPr="003D06D1" w:rsidRDefault="00E360D8" w:rsidP="007E1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</w:t>
      </w:r>
      <w:proofErr w:type="spellStart"/>
      <w:r w:rsidRPr="003D06D1">
        <w:rPr>
          <w:rFonts w:ascii="Times New Roman" w:hAnsi="Times New Roman" w:cs="Times New Roman"/>
          <w:b/>
          <w:sz w:val="28"/>
          <w:szCs w:val="28"/>
          <w:lang w:val="uk-UA"/>
        </w:rPr>
        <w:t>Гикава</w:t>
      </w:r>
      <w:proofErr w:type="spellEnd"/>
      <w:r w:rsidRPr="003D0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Я. </w:t>
      </w:r>
    </w:p>
    <w:tbl>
      <w:tblPr>
        <w:tblStyle w:val="a3"/>
        <w:tblW w:w="15359" w:type="dxa"/>
        <w:tblLayout w:type="fixed"/>
        <w:tblLook w:val="04A0"/>
      </w:tblPr>
      <w:tblGrid>
        <w:gridCol w:w="1101"/>
        <w:gridCol w:w="2551"/>
        <w:gridCol w:w="1276"/>
        <w:gridCol w:w="6804"/>
        <w:gridCol w:w="3603"/>
        <w:gridCol w:w="24"/>
      </w:tblGrid>
      <w:tr w:rsidR="00E360D8" w:rsidRPr="003D06D1" w:rsidTr="00D3038A">
        <w:tc>
          <w:tcPr>
            <w:tcW w:w="1101" w:type="dxa"/>
          </w:tcPr>
          <w:p w:rsidR="00E360D8" w:rsidRPr="003D06D1" w:rsidRDefault="00E360D8" w:rsidP="00E360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038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 уроку</w:t>
            </w:r>
            <w:r w:rsidR="00844E1D" w:rsidRPr="00D3038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в розладі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360D8" w:rsidRPr="003D06D1" w:rsidRDefault="00E360D8" w:rsidP="00D3038A">
            <w:pPr>
              <w:ind w:right="-15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Розклад уроків/навчальний предмет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60D8" w:rsidRPr="003D06D1" w:rsidRDefault="00E360D8" w:rsidP="00E360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360D8" w:rsidRPr="003D06D1" w:rsidRDefault="00E360D8" w:rsidP="00E360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уроку/завдання</w:t>
            </w:r>
          </w:p>
        </w:tc>
        <w:tc>
          <w:tcPr>
            <w:tcW w:w="3627" w:type="dxa"/>
            <w:gridSpan w:val="2"/>
            <w:tcBorders>
              <w:right w:val="single" w:sz="4" w:space="0" w:color="auto"/>
            </w:tcBorders>
          </w:tcPr>
          <w:p w:rsidR="00E360D8" w:rsidRPr="003D06D1" w:rsidRDefault="00E360D8" w:rsidP="005467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Зворотній зв’язок з учнями</w:t>
            </w:r>
          </w:p>
        </w:tc>
      </w:tr>
      <w:tr w:rsidR="00844E1D" w:rsidRPr="003D06D1" w:rsidTr="0047614D">
        <w:trPr>
          <w:gridAfter w:val="1"/>
          <w:wAfter w:w="24" w:type="dxa"/>
        </w:trPr>
        <w:tc>
          <w:tcPr>
            <w:tcW w:w="15335" w:type="dxa"/>
            <w:gridSpan w:val="5"/>
            <w:tcBorders>
              <w:right w:val="single" w:sz="4" w:space="0" w:color="auto"/>
            </w:tcBorders>
          </w:tcPr>
          <w:p w:rsidR="00844E1D" w:rsidRPr="003D06D1" w:rsidRDefault="00844E1D" w:rsidP="00844E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ЧЕТВЕР 12.03.2020</w:t>
            </w:r>
          </w:p>
        </w:tc>
      </w:tr>
      <w:tr w:rsidR="00D700D8" w:rsidRPr="009A125D" w:rsidTr="00D3038A">
        <w:tc>
          <w:tcPr>
            <w:tcW w:w="1101" w:type="dxa"/>
          </w:tcPr>
          <w:p w:rsidR="00D700D8" w:rsidRPr="003D06D1" w:rsidRDefault="00D700D8" w:rsidP="00844E1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700D8" w:rsidRPr="003D06D1" w:rsidRDefault="00D700D8" w:rsidP="005467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00D8" w:rsidRPr="003D06D1" w:rsidRDefault="00D700D8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700D8" w:rsidRPr="003D06D1" w:rsidRDefault="00D700D8" w:rsidP="0071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D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Телебачення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Перші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телевізійні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станції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телеканали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 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Технічні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інформаційні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новації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Медіа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Основні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функції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124D3" w:rsidRPr="003D06D1" w:rsidRDefault="007124D3" w:rsidP="0071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ЗАВДАННЯ </w:t>
            </w:r>
          </w:p>
          <w:p w:rsidR="007124D3" w:rsidRPr="007124D3" w:rsidRDefault="007124D3" w:rsidP="00712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Робота </w:t>
            </w:r>
            <w:proofErr w:type="spellStart"/>
            <w:r w:rsidRPr="0071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1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1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1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ідручником</w:t>
            </w:r>
            <w:proofErr w:type="spellEnd"/>
            <w:r w:rsidRPr="0071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(с.140-149)</w:t>
            </w:r>
          </w:p>
          <w:p w:rsidR="007124D3" w:rsidRPr="007124D3" w:rsidRDefault="007124D3" w:rsidP="00712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Переглян</w:t>
            </w:r>
            <w:r w:rsidRPr="003D0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ути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1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відео</w:t>
            </w:r>
            <w:proofErr w:type="spellEnd"/>
            <w:r w:rsidRPr="0071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1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1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уроку № 25. </w:t>
            </w:r>
          </w:p>
          <w:p w:rsidR="007124D3" w:rsidRPr="003D06D1" w:rsidRDefault="007124D3" w:rsidP="00D30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Тестові завдання  </w:t>
            </w:r>
            <w:hyperlink r:id="rId5" w:tgtFrame="_blank" w:history="1">
              <w:r w:rsidRPr="003D06D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https://onlinetestpad.com/hncp5fgkf7gq6</w:t>
              </w:r>
            </w:hyperlink>
            <w:r w:rsidRPr="003D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27" w:type="dxa"/>
            <w:gridSpan w:val="2"/>
            <w:tcBorders>
              <w:right w:val="single" w:sz="4" w:space="0" w:color="auto"/>
            </w:tcBorders>
          </w:tcPr>
          <w:p w:rsidR="00C87ABC" w:rsidRPr="003D06D1" w:rsidRDefault="00C87ABC" w:rsidP="00C87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Група у </w:t>
            </w:r>
            <w:proofErr w:type="spellStart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«Мистецтво 9 клас»</w:t>
            </w:r>
          </w:p>
          <w:p w:rsidR="00D700D8" w:rsidRPr="00D3038A" w:rsidRDefault="00EE7575" w:rsidP="0054678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6" w:history="1">
              <w:r w:rsidR="00C87ABC" w:rsidRPr="00D3038A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</w:t>
              </w:r>
              <w:r w:rsidR="00C87ABC" w:rsidRPr="00D3038A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://</w:t>
              </w:r>
              <w:r w:rsidR="00C87ABC" w:rsidRPr="00D3038A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www</w:t>
              </w:r>
              <w:r w:rsidR="00C87ABC" w:rsidRPr="00D3038A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.</w:t>
              </w:r>
              <w:r w:rsidR="00C87ABC" w:rsidRPr="00D3038A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facebook</w:t>
              </w:r>
              <w:r w:rsidR="00C87ABC" w:rsidRPr="00D3038A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.</w:t>
              </w:r>
              <w:r w:rsidR="00C87ABC" w:rsidRPr="00D3038A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com</w:t>
              </w:r>
              <w:r w:rsidR="00C87ABC" w:rsidRPr="00D3038A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/</w:t>
              </w:r>
              <w:r w:rsidR="00C87ABC" w:rsidRPr="00D3038A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groups</w:t>
              </w:r>
              <w:r w:rsidR="00C87ABC" w:rsidRPr="00D3038A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/481723049361187/</w:t>
              </w:r>
            </w:hyperlink>
            <w:r w:rsidR="00C87ABC" w:rsidRPr="00D30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C87ABC" w:rsidRPr="003D06D1" w:rsidRDefault="00EE7575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C87ABC" w:rsidRPr="00D3038A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https://onlinetestpad.com/hncp5fgkf7gq6?fbclid=IwAR1uEEe6K8k4t6xWoX2xdc1nERnDVw2rK9rIjjQAmjdOXRKE7XlGhMgZfdU</w:t>
              </w:r>
            </w:hyperlink>
            <w:r w:rsidR="00C87ABC"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44E1D" w:rsidRPr="003D06D1" w:rsidTr="0047614D">
        <w:trPr>
          <w:gridAfter w:val="1"/>
          <w:wAfter w:w="24" w:type="dxa"/>
        </w:trPr>
        <w:tc>
          <w:tcPr>
            <w:tcW w:w="15335" w:type="dxa"/>
            <w:gridSpan w:val="5"/>
            <w:tcBorders>
              <w:right w:val="single" w:sz="4" w:space="0" w:color="auto"/>
            </w:tcBorders>
          </w:tcPr>
          <w:p w:rsidR="00844E1D" w:rsidRPr="003D06D1" w:rsidRDefault="00F1631F" w:rsidP="00C87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ПОНЕДІЛОК</w:t>
            </w:r>
            <w:r w:rsidR="00C87ABC" w:rsidRPr="003D06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="00844E1D" w:rsidRPr="003D06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1</w:t>
            </w:r>
            <w:r w:rsidR="00C87ABC" w:rsidRPr="003D06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6</w:t>
            </w:r>
            <w:r w:rsidR="00844E1D" w:rsidRPr="003D06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.03.2020</w:t>
            </w:r>
          </w:p>
        </w:tc>
      </w:tr>
      <w:tr w:rsidR="00F1631F" w:rsidRPr="009A125D" w:rsidTr="00D3038A">
        <w:trPr>
          <w:gridAfter w:val="1"/>
          <w:wAfter w:w="24" w:type="dxa"/>
          <w:trHeight w:val="1642"/>
        </w:trPr>
        <w:tc>
          <w:tcPr>
            <w:tcW w:w="1101" w:type="dxa"/>
            <w:tcBorders>
              <w:right w:val="single" w:sz="4" w:space="0" w:color="auto"/>
            </w:tcBorders>
          </w:tcPr>
          <w:p w:rsidR="00F1631F" w:rsidRPr="003D06D1" w:rsidRDefault="00F1631F" w:rsidP="0054678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631F" w:rsidRPr="003D06D1" w:rsidRDefault="00F1631F" w:rsidP="005467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631F" w:rsidRPr="003D06D1" w:rsidRDefault="00F1631F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E17A9" w:rsidRPr="007E17A9" w:rsidRDefault="007E17A9" w:rsidP="007E17A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E17A9">
              <w:rPr>
                <w:rStyle w:val="4yxo"/>
                <w:rFonts w:ascii="Times New Roman" w:hAnsi="Times New Roman" w:cs="Times New Roman"/>
                <w:sz w:val="28"/>
              </w:rPr>
              <w:t>Речення</w:t>
            </w:r>
            <w:proofErr w:type="spellEnd"/>
            <w:r w:rsidRPr="007E17A9">
              <w:rPr>
                <w:rStyle w:val="4yxo"/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E17A9">
              <w:rPr>
                <w:rStyle w:val="4yxo"/>
                <w:rFonts w:ascii="Times New Roman" w:hAnsi="Times New Roman" w:cs="Times New Roman"/>
                <w:sz w:val="28"/>
              </w:rPr>
              <w:t>із</w:t>
            </w:r>
            <w:proofErr w:type="spellEnd"/>
            <w:r w:rsidRPr="007E17A9">
              <w:rPr>
                <w:rStyle w:val="4yxo"/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E17A9">
              <w:rPr>
                <w:rStyle w:val="4yxo"/>
                <w:rFonts w:ascii="Times New Roman" w:hAnsi="Times New Roman" w:cs="Times New Roman"/>
                <w:sz w:val="28"/>
              </w:rPr>
              <w:t>звертаннями</w:t>
            </w:r>
            <w:proofErr w:type="spellEnd"/>
            <w:r w:rsidRPr="007E17A9">
              <w:rPr>
                <w:rStyle w:val="4yxo"/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7E17A9">
              <w:rPr>
                <w:rStyle w:val="4yxo"/>
                <w:rFonts w:ascii="Times New Roman" w:hAnsi="Times New Roman" w:cs="Times New Roman"/>
                <w:sz w:val="28"/>
              </w:rPr>
              <w:t>Звертання</w:t>
            </w:r>
            <w:proofErr w:type="spellEnd"/>
            <w:r w:rsidRPr="007E17A9">
              <w:rPr>
                <w:rStyle w:val="4yxo"/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E17A9">
              <w:rPr>
                <w:rStyle w:val="4yxo"/>
                <w:rFonts w:ascii="Times New Roman" w:hAnsi="Times New Roman" w:cs="Times New Roman"/>
                <w:sz w:val="28"/>
              </w:rPr>
              <w:t>поширені</w:t>
            </w:r>
            <w:proofErr w:type="spellEnd"/>
            <w:r w:rsidRPr="007E17A9">
              <w:rPr>
                <w:rStyle w:val="4yxo"/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E17A9">
              <w:rPr>
                <w:rStyle w:val="4yxo"/>
                <w:rFonts w:ascii="Times New Roman" w:hAnsi="Times New Roman" w:cs="Times New Roman"/>
                <w:sz w:val="28"/>
              </w:rPr>
              <w:t>й</w:t>
            </w:r>
            <w:proofErr w:type="spellEnd"/>
            <w:r w:rsidRPr="007E17A9">
              <w:rPr>
                <w:rStyle w:val="4yxo"/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E17A9">
              <w:rPr>
                <w:rStyle w:val="4yxo"/>
                <w:rFonts w:ascii="Times New Roman" w:hAnsi="Times New Roman" w:cs="Times New Roman"/>
                <w:sz w:val="28"/>
              </w:rPr>
              <w:t>непоширені</w:t>
            </w:r>
            <w:proofErr w:type="spellEnd"/>
            <w:r w:rsidRPr="007E17A9">
              <w:rPr>
                <w:rStyle w:val="4yxo"/>
                <w:rFonts w:ascii="Times New Roman" w:hAnsi="Times New Roman" w:cs="Times New Roman"/>
                <w:sz w:val="28"/>
              </w:rPr>
              <w:t>.</w:t>
            </w:r>
          </w:p>
          <w:p w:rsidR="007E17A9" w:rsidRPr="007E17A9" w:rsidRDefault="007E17A9" w:rsidP="007E17A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E17A9">
              <w:rPr>
                <w:rFonts w:ascii="Times New Roman" w:hAnsi="Times New Roman" w:cs="Times New Roman"/>
                <w:sz w:val="28"/>
              </w:rPr>
              <w:t>Опрацюйте</w:t>
            </w:r>
            <w:proofErr w:type="spellEnd"/>
            <w:r w:rsidRPr="007E17A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E17A9">
              <w:rPr>
                <w:rFonts w:ascii="Times New Roman" w:hAnsi="Times New Roman" w:cs="Times New Roman"/>
                <w:sz w:val="28"/>
              </w:rPr>
              <w:t>матеріал</w:t>
            </w:r>
            <w:proofErr w:type="spellEnd"/>
            <w:r w:rsidRPr="007E17A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7E17A9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7E17A9">
              <w:rPr>
                <w:rFonts w:ascii="Times New Roman" w:hAnsi="Times New Roman" w:cs="Times New Roman"/>
                <w:sz w:val="28"/>
              </w:rPr>
              <w:t>ідручника</w:t>
            </w:r>
            <w:proofErr w:type="spellEnd"/>
            <w:r w:rsidRPr="007E17A9">
              <w:rPr>
                <w:rFonts w:ascii="Times New Roman" w:hAnsi="Times New Roman" w:cs="Times New Roman"/>
                <w:sz w:val="28"/>
              </w:rPr>
              <w:t xml:space="preserve"> с. 128-129, </w:t>
            </w:r>
            <w:proofErr w:type="spellStart"/>
            <w:r w:rsidRPr="007E17A9">
              <w:rPr>
                <w:rFonts w:ascii="Times New Roman" w:hAnsi="Times New Roman" w:cs="Times New Roman"/>
                <w:sz w:val="28"/>
              </w:rPr>
              <w:t>виконайте</w:t>
            </w:r>
            <w:proofErr w:type="spellEnd"/>
            <w:r w:rsidRPr="007E17A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E17A9">
              <w:rPr>
                <w:rFonts w:ascii="Times New Roman" w:hAnsi="Times New Roman" w:cs="Times New Roman"/>
                <w:sz w:val="28"/>
              </w:rPr>
              <w:t>вправи</w:t>
            </w:r>
            <w:proofErr w:type="spellEnd"/>
            <w:r w:rsidRPr="007E17A9">
              <w:rPr>
                <w:rFonts w:ascii="Times New Roman" w:hAnsi="Times New Roman" w:cs="Times New Roman"/>
                <w:sz w:val="28"/>
              </w:rPr>
              <w:t xml:space="preserve"> 277,278,279.</w:t>
            </w:r>
          </w:p>
          <w:p w:rsidR="007E17A9" w:rsidRPr="007E17A9" w:rsidRDefault="007E17A9" w:rsidP="007E17A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E17A9">
              <w:rPr>
                <w:rFonts w:ascii="Times New Roman" w:hAnsi="Times New Roman" w:cs="Times New Roman"/>
                <w:sz w:val="28"/>
              </w:rPr>
              <w:t>Виконайте</w:t>
            </w:r>
            <w:proofErr w:type="spellEnd"/>
            <w:r w:rsidRPr="007E17A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E17A9">
              <w:rPr>
                <w:rFonts w:ascii="Times New Roman" w:hAnsi="Times New Roman" w:cs="Times New Roman"/>
                <w:sz w:val="28"/>
              </w:rPr>
              <w:t>вправу</w:t>
            </w:r>
            <w:proofErr w:type="spellEnd"/>
            <w:r w:rsidRPr="007E17A9">
              <w:rPr>
                <w:rFonts w:ascii="Times New Roman" w:hAnsi="Times New Roman" w:cs="Times New Roman"/>
                <w:sz w:val="28"/>
              </w:rPr>
              <w:t xml:space="preserve"> за </w:t>
            </w:r>
            <w:proofErr w:type="spellStart"/>
            <w:r w:rsidRPr="007E17A9">
              <w:rPr>
                <w:rFonts w:ascii="Times New Roman" w:hAnsi="Times New Roman" w:cs="Times New Roman"/>
                <w:sz w:val="28"/>
              </w:rPr>
              <w:t>посиланням</w:t>
            </w:r>
            <w:proofErr w:type="spellEnd"/>
            <w:r w:rsidRPr="007E17A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7E17A9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7E17A9">
              <w:rPr>
                <w:rFonts w:ascii="Times New Roman" w:hAnsi="Times New Roman" w:cs="Times New Roman"/>
                <w:sz w:val="28"/>
              </w:rPr>
              <w:t xml:space="preserve">для </w:t>
            </w:r>
            <w:proofErr w:type="spellStart"/>
            <w:r w:rsidRPr="007E17A9">
              <w:rPr>
                <w:rFonts w:ascii="Times New Roman" w:hAnsi="Times New Roman" w:cs="Times New Roman"/>
                <w:sz w:val="28"/>
              </w:rPr>
              <w:t>оцінки</w:t>
            </w:r>
            <w:proofErr w:type="spellEnd"/>
            <w:r w:rsidRPr="007E17A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E17A9">
              <w:rPr>
                <w:rFonts w:ascii="Times New Roman" w:hAnsi="Times New Roman" w:cs="Times New Roman"/>
                <w:sz w:val="28"/>
              </w:rPr>
              <w:t>зробіть</w:t>
            </w:r>
            <w:proofErr w:type="spellEnd"/>
            <w:r w:rsidRPr="007E17A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E17A9">
              <w:rPr>
                <w:rFonts w:ascii="Times New Roman" w:hAnsi="Times New Roman" w:cs="Times New Roman"/>
                <w:sz w:val="28"/>
              </w:rPr>
              <w:t>скрін</w:t>
            </w:r>
            <w:proofErr w:type="spellEnd"/>
            <w:r w:rsidRPr="007E17A9">
              <w:rPr>
                <w:rFonts w:ascii="Times New Roman" w:hAnsi="Times New Roman" w:cs="Times New Roman"/>
                <w:sz w:val="28"/>
              </w:rPr>
              <w:t xml:space="preserve">, киньте у </w:t>
            </w:r>
            <w:proofErr w:type="spellStart"/>
            <w:r w:rsidRPr="007E17A9">
              <w:rPr>
                <w:rFonts w:ascii="Times New Roman" w:hAnsi="Times New Roman" w:cs="Times New Roman"/>
                <w:sz w:val="28"/>
              </w:rPr>
              <w:t>коментарі</w:t>
            </w:r>
            <w:proofErr w:type="spellEnd"/>
            <w:r w:rsidRPr="007E17A9">
              <w:rPr>
                <w:rFonts w:ascii="Times New Roman" w:hAnsi="Times New Roman" w:cs="Times New Roman"/>
                <w:sz w:val="28"/>
              </w:rPr>
              <w:t>)</w:t>
            </w:r>
          </w:p>
          <w:p w:rsidR="00F1631F" w:rsidRPr="003D06D1" w:rsidRDefault="00EE7575" w:rsidP="007E17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8" w:tgtFrame="_blank" w:history="1">
              <w:r w:rsidR="007E17A9" w:rsidRPr="007E17A9">
                <w:rPr>
                  <w:rStyle w:val="a5"/>
                  <w:rFonts w:ascii="Times New Roman" w:hAnsi="Times New Roman" w:cs="Times New Roman"/>
                  <w:sz w:val="28"/>
                </w:rPr>
                <w:t>https://learningapps.org/3307183</w:t>
              </w:r>
            </w:hyperlink>
          </w:p>
        </w:tc>
        <w:tc>
          <w:tcPr>
            <w:tcW w:w="3603" w:type="dxa"/>
            <w:vMerge w:val="restart"/>
            <w:tcBorders>
              <w:right w:val="single" w:sz="4" w:space="0" w:color="auto"/>
            </w:tcBorders>
          </w:tcPr>
          <w:p w:rsidR="00F1631F" w:rsidRPr="003D06D1" w:rsidRDefault="00F1631F" w:rsidP="00C87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Група у </w:t>
            </w:r>
            <w:proofErr w:type="spellStart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«Українська мова і література 8 клас»</w:t>
            </w:r>
          </w:p>
          <w:p w:rsidR="00F1631F" w:rsidRPr="003D06D1" w:rsidRDefault="00EE7575" w:rsidP="00C87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F1631F" w:rsidRPr="00D3038A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https://www.facebook.com/groups/116416566364563/?multi_permalinks=142614463744773&amp;notif_id=1584393713228930&amp;notif_t=feedback_reaction_generic</w:t>
              </w:r>
            </w:hyperlink>
            <w:r w:rsidR="00F1631F" w:rsidRPr="00D30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F1631F" w:rsidRPr="003D06D1" w:rsidTr="00D3038A">
        <w:trPr>
          <w:gridAfter w:val="1"/>
          <w:wAfter w:w="24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F1631F" w:rsidRPr="003D06D1" w:rsidRDefault="00F1631F" w:rsidP="0054678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631F" w:rsidRPr="003D06D1" w:rsidRDefault="00F1631F" w:rsidP="005467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631F" w:rsidRPr="003D06D1" w:rsidRDefault="00F1631F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1631F" w:rsidRPr="003D06D1" w:rsidRDefault="00F1631F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УПЧ. Олесь Гончар . «Берег любові», «Бригантина»</w:t>
            </w:r>
          </w:p>
        </w:tc>
        <w:tc>
          <w:tcPr>
            <w:tcW w:w="3603" w:type="dxa"/>
            <w:vMerge/>
            <w:tcBorders>
              <w:right w:val="single" w:sz="4" w:space="0" w:color="auto"/>
            </w:tcBorders>
          </w:tcPr>
          <w:p w:rsidR="00F1631F" w:rsidRPr="003D06D1" w:rsidRDefault="00F1631F" w:rsidP="00C87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7ABC" w:rsidRPr="009A125D" w:rsidTr="00D3038A">
        <w:trPr>
          <w:gridAfter w:val="1"/>
          <w:wAfter w:w="24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C87ABC" w:rsidRPr="003D06D1" w:rsidRDefault="003D06D1" w:rsidP="0054678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7ABC" w:rsidRPr="003D06D1" w:rsidRDefault="00C87ABC" w:rsidP="005467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7ABC" w:rsidRPr="003D06D1" w:rsidRDefault="00C87ABC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клас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C87ABC" w:rsidRPr="003D06D1" w:rsidRDefault="00F1631F" w:rsidP="0054678A">
            <w:pPr>
              <w:jc w:val="both"/>
              <w:rPr>
                <w:rStyle w:val="4yxo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Style w:val="4yxo"/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proofErr w:type="spellStart"/>
            <w:r w:rsidRPr="003D06D1">
              <w:rPr>
                <w:rStyle w:val="4yxo"/>
                <w:rFonts w:ascii="Times New Roman" w:hAnsi="Times New Roman" w:cs="Times New Roman"/>
                <w:sz w:val="28"/>
                <w:szCs w:val="28"/>
              </w:rPr>
              <w:t>ивопис</w:t>
            </w:r>
            <w:proofErr w:type="spellEnd"/>
            <w:r w:rsidRPr="003D06D1">
              <w:rPr>
                <w:rStyle w:val="4yxo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6D1">
              <w:rPr>
                <w:rStyle w:val="4yxo"/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D06D1">
              <w:rPr>
                <w:rStyle w:val="4yxo"/>
                <w:rFonts w:ascii="Times New Roman" w:hAnsi="Times New Roman" w:cs="Times New Roman"/>
                <w:sz w:val="28"/>
                <w:szCs w:val="28"/>
              </w:rPr>
              <w:t xml:space="preserve"> мода </w:t>
            </w:r>
            <w:r w:rsidR="00F04CBC" w:rsidRPr="003D06D1">
              <w:rPr>
                <w:rStyle w:val="4yxo"/>
                <w:rFonts w:ascii="Times New Roman" w:hAnsi="Times New Roman" w:cs="Times New Roman"/>
                <w:sz w:val="28"/>
                <w:szCs w:val="28"/>
              </w:rPr>
              <w:t>классицизму</w:t>
            </w:r>
          </w:p>
          <w:p w:rsidR="00F04CBC" w:rsidRPr="00D3038A" w:rsidRDefault="00EE7575" w:rsidP="0054678A">
            <w:pPr>
              <w:jc w:val="both"/>
              <w:rPr>
                <w:rStyle w:val="textexposedshow"/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10" w:tgtFrame="_blank" w:history="1">
              <w:r w:rsidR="00F04CBC" w:rsidRPr="00D3038A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https://www.youtube.com/watch?v=oOAnIRL1Z_o&amp;list=PLP0sskhUrN71Bd7AHEXOnAaPCzWPAOtUr&amp;index=21</w:t>
              </w:r>
            </w:hyperlink>
          </w:p>
          <w:p w:rsidR="00F04CBC" w:rsidRPr="003D06D1" w:rsidRDefault="00F04CBC" w:rsidP="00F0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6D1">
              <w:rPr>
                <w:rFonts w:ascii="Times New Roman" w:hAnsi="Times New Roman" w:cs="Times New Roman"/>
                <w:sz w:val="28"/>
                <w:szCs w:val="28"/>
              </w:rPr>
              <w:t>Викона</w:t>
            </w:r>
            <w:proofErr w:type="spellEnd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</w:t>
            </w:r>
            <w:r w:rsidRPr="003D0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6D1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3D06D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D06D1">
              <w:rPr>
                <w:rFonts w:ascii="Times New Roman" w:hAnsi="Times New Roman" w:cs="Times New Roman"/>
                <w:sz w:val="28"/>
                <w:szCs w:val="28"/>
              </w:rPr>
              <w:t>посиланням</w:t>
            </w:r>
            <w:proofErr w:type="spellEnd"/>
            <w:r w:rsidRPr="003D06D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D06D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3D06D1">
              <w:rPr>
                <w:rFonts w:ascii="Times New Roman" w:hAnsi="Times New Roman" w:cs="Times New Roman"/>
                <w:sz w:val="28"/>
                <w:szCs w:val="28"/>
              </w:rPr>
              <w:t>ІКАВО)</w:t>
            </w:r>
          </w:p>
          <w:p w:rsidR="00F04CBC" w:rsidRPr="003D06D1" w:rsidRDefault="00EE7575" w:rsidP="00F04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tgtFrame="_blank" w:history="1">
              <w:r w:rsidR="00F04CBC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https://learningapps.org/4882969</w:t>
              </w:r>
            </w:hyperlink>
          </w:p>
        </w:tc>
        <w:tc>
          <w:tcPr>
            <w:tcW w:w="3603" w:type="dxa"/>
            <w:tcBorders>
              <w:right w:val="single" w:sz="4" w:space="0" w:color="auto"/>
            </w:tcBorders>
          </w:tcPr>
          <w:p w:rsidR="00C87ABC" w:rsidRPr="003D06D1" w:rsidRDefault="00C87ABC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Група у </w:t>
            </w:r>
            <w:proofErr w:type="spellStart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«Мистецтво 8 клас»</w:t>
            </w:r>
          </w:p>
          <w:p w:rsidR="0054678A" w:rsidRPr="003D06D1" w:rsidRDefault="00EE7575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F1631F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1631F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1631F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F1631F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1631F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facebook</w:t>
              </w:r>
              <w:r w:rsidR="00F1631F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1631F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1631F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1631F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gr</w:t>
              </w:r>
              <w:r w:rsidR="00F1631F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oups</w:t>
              </w:r>
              <w:r w:rsidR="00F1631F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/966688377045505/</w:t>
              </w:r>
            </w:hyperlink>
            <w:r w:rsidR="00F1631F"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1631F" w:rsidRPr="003D06D1" w:rsidRDefault="00F1631F" w:rsidP="00F163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631F" w:rsidRPr="003D06D1" w:rsidTr="0047614D">
        <w:trPr>
          <w:gridAfter w:val="1"/>
          <w:wAfter w:w="24" w:type="dxa"/>
        </w:trPr>
        <w:tc>
          <w:tcPr>
            <w:tcW w:w="15335" w:type="dxa"/>
            <w:gridSpan w:val="5"/>
            <w:tcBorders>
              <w:right w:val="single" w:sz="4" w:space="0" w:color="auto"/>
            </w:tcBorders>
          </w:tcPr>
          <w:p w:rsidR="00F1631F" w:rsidRPr="003D06D1" w:rsidRDefault="00F1631F" w:rsidP="00F163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lastRenderedPageBreak/>
              <w:t>ВІВТОРОК 17.03.2020</w:t>
            </w:r>
          </w:p>
        </w:tc>
      </w:tr>
      <w:tr w:rsidR="00C87ABC" w:rsidRPr="003D06D1" w:rsidTr="00D3038A">
        <w:trPr>
          <w:gridAfter w:val="1"/>
          <w:wAfter w:w="24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C87ABC" w:rsidRPr="003D06D1" w:rsidRDefault="00C87ABC" w:rsidP="0054678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7ABC" w:rsidRPr="003D06D1" w:rsidRDefault="00C87ABC" w:rsidP="005467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7ABC" w:rsidRPr="003D06D1" w:rsidRDefault="00C87ABC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C87ABC" w:rsidRPr="003D06D1" w:rsidRDefault="00C87ABC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  прислівників разом,окремо, через дефіс</w:t>
            </w:r>
          </w:p>
          <w:p w:rsidR="00C87ABC" w:rsidRPr="003D06D1" w:rsidRDefault="00C87ABC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</w:t>
            </w:r>
          </w:p>
          <w:p w:rsidR="00B91FA0" w:rsidRPr="003D06D1" w:rsidRDefault="00C87ABC" w:rsidP="00B91F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мат</w:t>
            </w:r>
            <w:r w:rsidR="00B91FA0"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еріал</w:t>
            </w: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</w:t>
            </w:r>
            <w:r w:rsidR="00B91FA0"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учника </w:t>
            </w: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1FA0" w:rsidRPr="003D06D1">
              <w:rPr>
                <w:rFonts w:ascii="Times New Roman" w:hAnsi="Times New Roman" w:cs="Times New Roman"/>
                <w:sz w:val="28"/>
                <w:szCs w:val="28"/>
              </w:rPr>
              <w:t>С. 139-141</w:t>
            </w:r>
            <w:r w:rsidR="00B91FA0"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виконати </w:t>
            </w: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</w:t>
            </w:r>
            <w:r w:rsidR="00B91FA0"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1FA0"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409, вправу посиланням </w:t>
            </w:r>
            <w:hyperlink r:id="rId13" w:tgtFrame="_blank" w:history="1">
              <w:r w:rsidR="00B91FA0" w:rsidRPr="003D06D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https://learningapps.org/display?v=pv7o8vmzc16</w:t>
              </w:r>
            </w:hyperlink>
          </w:p>
          <w:p w:rsidR="00B91FA0" w:rsidRPr="003D06D1" w:rsidRDefault="00EE7575" w:rsidP="00B91FA0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uk-UA" w:eastAsia="ru-RU"/>
              </w:rPr>
            </w:pPr>
            <w:hyperlink r:id="rId14" w:tgtFrame="_blank" w:history="1">
              <w:r w:rsidR="00B91FA0" w:rsidRPr="003D06D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https://learningapps.org/display?v=p0dfqvrdn18</w:t>
              </w:r>
            </w:hyperlink>
            <w:r w:rsidR="00B91FA0" w:rsidRPr="003D0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 тестові завдання за  </w:t>
            </w:r>
            <w:proofErr w:type="spellStart"/>
            <w:r w:rsidR="00B91FA0" w:rsidRPr="003D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посилання</w:t>
            </w:r>
            <w:proofErr w:type="spellEnd"/>
            <w:r w:rsidR="00B91FA0" w:rsidRPr="003D0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 </w:t>
            </w:r>
            <w:r w:rsidR="00B91FA0" w:rsidRPr="003D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91FA0" w:rsidRPr="003D06D1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join.naurok.ua</w:t>
            </w:r>
            <w:proofErr w:type="spellEnd"/>
            <w:r w:rsidR="00B91FA0" w:rsidRPr="003D06D1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uk-UA" w:eastAsia="ru-RU"/>
              </w:rPr>
              <w:t xml:space="preserve">  </w:t>
            </w:r>
          </w:p>
          <w:p w:rsidR="00C87ABC" w:rsidRPr="003D06D1" w:rsidRDefault="00B91FA0" w:rsidP="005C3B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D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</w:t>
            </w:r>
            <w:r w:rsidRPr="003D0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авши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D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цей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</w:t>
            </w:r>
            <w:r w:rsidRPr="003D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доступу 245563</w:t>
            </w:r>
          </w:p>
        </w:tc>
        <w:tc>
          <w:tcPr>
            <w:tcW w:w="3603" w:type="dxa"/>
            <w:tcBorders>
              <w:right w:val="single" w:sz="4" w:space="0" w:color="auto"/>
            </w:tcBorders>
          </w:tcPr>
          <w:p w:rsidR="00A1037B" w:rsidRPr="003D06D1" w:rsidRDefault="00A1037B" w:rsidP="00A10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Група у </w:t>
            </w:r>
            <w:proofErr w:type="spellStart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«Українська мова </w:t>
            </w:r>
            <w:r w:rsidRPr="003D06D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клас»</w:t>
            </w:r>
            <w:r w:rsidRPr="003D0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https://www.facebook.com/groups/2125523177751870/</w:t>
              </w:r>
            </w:hyperlink>
            <w:r w:rsidRPr="003D0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ABC" w:rsidRPr="003D06D1" w:rsidRDefault="00EE7575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A1037B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A1037B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A1037B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A1037B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1037B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A1037B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1037B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A1037B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A1037B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A1037B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A1037B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homework</w:t>
              </w:r>
              <w:r w:rsidR="00A1037B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/193558</w:t>
              </w:r>
            </w:hyperlink>
            <w:r w:rsidR="00A1037B"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43259" w:rsidRPr="003D06D1" w:rsidTr="00D3038A">
        <w:trPr>
          <w:gridAfter w:val="1"/>
          <w:wAfter w:w="24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343259" w:rsidRPr="003D06D1" w:rsidRDefault="00A1037B" w:rsidP="0054678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43259" w:rsidRPr="003D06D1" w:rsidRDefault="00450781" w:rsidP="005467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Українська література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43259" w:rsidRPr="003D06D1" w:rsidRDefault="00450781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43259" w:rsidRPr="003D06D1" w:rsidRDefault="00450781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Ліна Костенко Роман у віршах «Маруся Чурай»</w:t>
            </w:r>
          </w:p>
          <w:p w:rsidR="00B91FA0" w:rsidRPr="003D06D1" w:rsidRDefault="00EE7575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tgtFrame="_blank" w:history="1">
              <w:r w:rsidR="00B91FA0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91FA0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91FA0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B91FA0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91FA0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B91FA0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91FA0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91FA0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91FA0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B91FA0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B91FA0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B91FA0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B91FA0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vXG</w:t>
              </w:r>
              <w:r w:rsidR="00B91FA0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B91FA0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</w:t>
              </w:r>
              <w:r w:rsidR="00B91FA0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B91FA0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ThM</w:t>
              </w:r>
              <w:r w:rsidR="00B91FA0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B91FA0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</w:t>
              </w:r>
            </w:hyperlink>
          </w:p>
        </w:tc>
        <w:tc>
          <w:tcPr>
            <w:tcW w:w="3603" w:type="dxa"/>
            <w:tcBorders>
              <w:right w:val="single" w:sz="4" w:space="0" w:color="auto"/>
            </w:tcBorders>
          </w:tcPr>
          <w:p w:rsidR="00343259" w:rsidRPr="003D06D1" w:rsidRDefault="00450781" w:rsidP="00B91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Група у </w:t>
            </w:r>
            <w:proofErr w:type="spellStart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«Українська </w:t>
            </w:r>
            <w:r w:rsidR="00B91FA0"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B91FA0" w:rsidRPr="003D0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B91FA0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https://www.facebook.com/groups/792872904518970/</w:t>
              </w:r>
            </w:hyperlink>
            <w:r w:rsidR="00B91FA0"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91FA0" w:rsidRPr="003D06D1" w:rsidTr="0047614D">
        <w:trPr>
          <w:gridAfter w:val="1"/>
          <w:wAfter w:w="24" w:type="dxa"/>
        </w:trPr>
        <w:tc>
          <w:tcPr>
            <w:tcW w:w="15335" w:type="dxa"/>
            <w:gridSpan w:val="5"/>
            <w:tcBorders>
              <w:right w:val="single" w:sz="4" w:space="0" w:color="auto"/>
            </w:tcBorders>
          </w:tcPr>
          <w:p w:rsidR="00B91FA0" w:rsidRPr="003D06D1" w:rsidRDefault="00B91FA0" w:rsidP="00B91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СЕРЕДА  18.03.2020</w:t>
            </w:r>
          </w:p>
        </w:tc>
      </w:tr>
      <w:tr w:rsidR="00DC7C66" w:rsidRPr="009A125D" w:rsidTr="00D3038A">
        <w:trPr>
          <w:gridAfter w:val="1"/>
          <w:wAfter w:w="24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DC7C66" w:rsidRPr="003D06D1" w:rsidRDefault="00DC7C66" w:rsidP="00844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C7C66" w:rsidRPr="003D06D1" w:rsidRDefault="00DC7C66" w:rsidP="00844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7C66" w:rsidRPr="003D06D1" w:rsidRDefault="00DC7C66" w:rsidP="00844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B49AB" w:rsidRPr="007E17A9" w:rsidRDefault="00DB49AB" w:rsidP="00DB49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E17A9">
              <w:rPr>
                <w:rStyle w:val="4yxo"/>
                <w:rFonts w:ascii="Times New Roman" w:hAnsi="Times New Roman" w:cs="Times New Roman"/>
                <w:sz w:val="28"/>
                <w:lang w:val="uk-UA"/>
              </w:rPr>
              <w:t xml:space="preserve">Звертання поширені й </w:t>
            </w:r>
            <w:r w:rsidR="007E17A9" w:rsidRPr="007E17A9">
              <w:rPr>
                <w:rStyle w:val="4yxo"/>
                <w:rFonts w:ascii="Times New Roman" w:hAnsi="Times New Roman" w:cs="Times New Roman"/>
                <w:sz w:val="28"/>
                <w:lang w:val="uk-UA"/>
              </w:rPr>
              <w:t>непоширені. Риторичне звертання</w:t>
            </w:r>
            <w:r w:rsidR="007E17A9">
              <w:rPr>
                <w:rStyle w:val="4yxo"/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 w:rsidRPr="007E17A9">
              <w:rPr>
                <w:rStyle w:val="4yxo"/>
                <w:rFonts w:ascii="Times New Roman" w:hAnsi="Times New Roman" w:cs="Times New Roman"/>
                <w:sz w:val="28"/>
                <w:lang w:val="uk-UA"/>
              </w:rPr>
              <w:t xml:space="preserve"> Розділові знаки при звертанні</w:t>
            </w:r>
          </w:p>
          <w:p w:rsidR="00DB49AB" w:rsidRPr="007E17A9" w:rsidRDefault="00DB49AB" w:rsidP="00DB49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E17A9">
              <w:rPr>
                <w:rFonts w:ascii="Times New Roman" w:hAnsi="Times New Roman" w:cs="Times New Roman"/>
                <w:sz w:val="28"/>
                <w:lang w:val="uk-UA"/>
              </w:rPr>
              <w:t>1.Перегляньте відео, насолоджуйтесь музикою слів, запишіть побачені звертання.</w:t>
            </w:r>
          </w:p>
          <w:p w:rsidR="00DB49AB" w:rsidRPr="009A125D" w:rsidRDefault="00EE7575" w:rsidP="00DB49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9" w:tgtFrame="_blank" w:history="1">
              <w:r w:rsidR="00DB49AB" w:rsidRPr="007E17A9">
                <w:rPr>
                  <w:rStyle w:val="a5"/>
                  <w:rFonts w:ascii="Times New Roman" w:hAnsi="Times New Roman" w:cs="Times New Roman"/>
                  <w:sz w:val="28"/>
                </w:rPr>
                <w:t>https</w:t>
              </w:r>
              <w:r w:rsidR="00DB49AB" w:rsidRPr="009A125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DB49AB" w:rsidRPr="007E17A9">
                <w:rPr>
                  <w:rStyle w:val="a5"/>
                  <w:rFonts w:ascii="Times New Roman" w:hAnsi="Times New Roman" w:cs="Times New Roman"/>
                  <w:sz w:val="28"/>
                </w:rPr>
                <w:t>www</w:t>
              </w:r>
              <w:r w:rsidR="00DB49AB" w:rsidRPr="009A125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DB49AB" w:rsidRPr="007E17A9">
                <w:rPr>
                  <w:rStyle w:val="a5"/>
                  <w:rFonts w:ascii="Times New Roman" w:hAnsi="Times New Roman" w:cs="Times New Roman"/>
                  <w:sz w:val="28"/>
                </w:rPr>
                <w:t>youtube</w:t>
              </w:r>
              <w:r w:rsidR="00DB49AB" w:rsidRPr="009A125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DB49AB" w:rsidRPr="007E17A9">
                <w:rPr>
                  <w:rStyle w:val="a5"/>
                  <w:rFonts w:ascii="Times New Roman" w:hAnsi="Times New Roman" w:cs="Times New Roman"/>
                  <w:sz w:val="28"/>
                </w:rPr>
                <w:t>com</w:t>
              </w:r>
              <w:r w:rsidR="00DB49AB" w:rsidRPr="009A125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DB49AB" w:rsidRPr="007E17A9">
                <w:rPr>
                  <w:rStyle w:val="a5"/>
                  <w:rFonts w:ascii="Times New Roman" w:hAnsi="Times New Roman" w:cs="Times New Roman"/>
                  <w:sz w:val="28"/>
                </w:rPr>
                <w:t>watch</w:t>
              </w:r>
              <w:r w:rsidR="00DB49AB" w:rsidRPr="009A125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?</w:t>
              </w:r>
              <w:r w:rsidR="00DB49AB" w:rsidRPr="007E17A9">
                <w:rPr>
                  <w:rStyle w:val="a5"/>
                  <w:rFonts w:ascii="Times New Roman" w:hAnsi="Times New Roman" w:cs="Times New Roman"/>
                  <w:sz w:val="28"/>
                </w:rPr>
                <w:t>v</w:t>
              </w:r>
              <w:r w:rsidR="00DB49AB" w:rsidRPr="009A125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=</w:t>
              </w:r>
              <w:r w:rsidR="00DB49AB" w:rsidRPr="007E17A9">
                <w:rPr>
                  <w:rStyle w:val="a5"/>
                  <w:rFonts w:ascii="Times New Roman" w:hAnsi="Times New Roman" w:cs="Times New Roman"/>
                  <w:sz w:val="28"/>
                </w:rPr>
                <w:t>LE</w:t>
              </w:r>
              <w:r w:rsidR="00DB49AB" w:rsidRPr="009A125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DB49AB" w:rsidRPr="007E17A9">
                <w:rPr>
                  <w:rStyle w:val="a5"/>
                  <w:rFonts w:ascii="Times New Roman" w:hAnsi="Times New Roman" w:cs="Times New Roman"/>
                  <w:sz w:val="28"/>
                </w:rPr>
                <w:t>H</w:t>
              </w:r>
              <w:r w:rsidR="00DB49AB" w:rsidRPr="009A125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5</w:t>
              </w:r>
              <w:proofErr w:type="spellStart"/>
              <w:r w:rsidR="00DB49AB" w:rsidRPr="007E17A9">
                <w:rPr>
                  <w:rStyle w:val="a5"/>
                  <w:rFonts w:ascii="Times New Roman" w:hAnsi="Times New Roman" w:cs="Times New Roman"/>
                  <w:sz w:val="28"/>
                </w:rPr>
                <w:t>OyhBVk</w:t>
              </w:r>
              <w:proofErr w:type="spellEnd"/>
            </w:hyperlink>
          </w:p>
          <w:p w:rsidR="00DB49AB" w:rsidRPr="007E17A9" w:rsidRDefault="00DB49AB" w:rsidP="00DB49AB">
            <w:pPr>
              <w:rPr>
                <w:rFonts w:ascii="Times New Roman" w:hAnsi="Times New Roman" w:cs="Times New Roman"/>
                <w:sz w:val="28"/>
              </w:rPr>
            </w:pPr>
            <w:r w:rsidRPr="007E17A9"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spellStart"/>
            <w:r w:rsidRPr="007E17A9">
              <w:rPr>
                <w:rFonts w:ascii="Times New Roman" w:hAnsi="Times New Roman" w:cs="Times New Roman"/>
                <w:sz w:val="28"/>
              </w:rPr>
              <w:t>Опрацюйте</w:t>
            </w:r>
            <w:proofErr w:type="spellEnd"/>
            <w:r w:rsidRPr="007E17A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E17A9">
              <w:rPr>
                <w:rFonts w:ascii="Times New Roman" w:hAnsi="Times New Roman" w:cs="Times New Roman"/>
                <w:sz w:val="28"/>
              </w:rPr>
              <w:t>матеріал</w:t>
            </w:r>
            <w:proofErr w:type="spellEnd"/>
            <w:r w:rsidRPr="007E17A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7E17A9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7E17A9">
              <w:rPr>
                <w:rFonts w:ascii="Times New Roman" w:hAnsi="Times New Roman" w:cs="Times New Roman"/>
                <w:sz w:val="28"/>
              </w:rPr>
              <w:t>ідручника</w:t>
            </w:r>
            <w:proofErr w:type="spellEnd"/>
            <w:r w:rsidRPr="007E17A9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DB49AB" w:rsidRPr="007E17A9" w:rsidRDefault="00DB49AB" w:rsidP="00DB49AB">
            <w:pPr>
              <w:rPr>
                <w:rFonts w:ascii="Times New Roman" w:hAnsi="Times New Roman" w:cs="Times New Roman"/>
                <w:sz w:val="28"/>
              </w:rPr>
            </w:pPr>
            <w:r w:rsidRPr="007E17A9">
              <w:rPr>
                <w:rFonts w:ascii="Times New Roman" w:hAnsi="Times New Roman" w:cs="Times New Roman"/>
                <w:sz w:val="28"/>
              </w:rPr>
              <w:t xml:space="preserve">3. </w:t>
            </w:r>
            <w:proofErr w:type="spellStart"/>
            <w:r w:rsidRPr="007E17A9">
              <w:rPr>
                <w:rFonts w:ascii="Times New Roman" w:hAnsi="Times New Roman" w:cs="Times New Roman"/>
                <w:sz w:val="28"/>
              </w:rPr>
              <w:t>Виконайте</w:t>
            </w:r>
            <w:proofErr w:type="spellEnd"/>
            <w:r w:rsidRPr="007E17A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E17A9">
              <w:rPr>
                <w:rFonts w:ascii="Times New Roman" w:hAnsi="Times New Roman" w:cs="Times New Roman"/>
                <w:sz w:val="28"/>
              </w:rPr>
              <w:t>вправу</w:t>
            </w:r>
            <w:proofErr w:type="spellEnd"/>
            <w:r w:rsidRPr="007E17A9">
              <w:rPr>
                <w:rFonts w:ascii="Times New Roman" w:hAnsi="Times New Roman" w:cs="Times New Roman"/>
                <w:sz w:val="28"/>
              </w:rPr>
              <w:t xml:space="preserve"> 295, 296.</w:t>
            </w:r>
          </w:p>
          <w:p w:rsidR="00DB49AB" w:rsidRPr="00DB49AB" w:rsidRDefault="00DB49AB" w:rsidP="005C3B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3" w:type="dxa"/>
            <w:vMerge w:val="restart"/>
            <w:tcBorders>
              <w:right w:val="single" w:sz="4" w:space="0" w:color="auto"/>
            </w:tcBorders>
          </w:tcPr>
          <w:p w:rsidR="00DC7C66" w:rsidRPr="003D06D1" w:rsidRDefault="00DC7C66" w:rsidP="005C3B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7C66" w:rsidRPr="003D06D1" w:rsidRDefault="00DC7C66" w:rsidP="005C3B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Група у </w:t>
            </w:r>
            <w:proofErr w:type="spellStart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«Українська мова і література 8 клас»</w:t>
            </w:r>
          </w:p>
          <w:p w:rsidR="00DC7C66" w:rsidRPr="003D06D1" w:rsidRDefault="00EE7575" w:rsidP="005C3B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DC7C66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https://www.facebook.com/groups/116416566364563/?multi_permalinks=142614463744773&amp;notif_id=1584393713228930&amp;notif_t=feedback_reaction_generic</w:t>
              </w:r>
            </w:hyperlink>
          </w:p>
        </w:tc>
      </w:tr>
      <w:tr w:rsidR="00DC7C66" w:rsidRPr="009A125D" w:rsidTr="00D3038A">
        <w:trPr>
          <w:gridAfter w:val="1"/>
          <w:wAfter w:w="24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DC7C66" w:rsidRPr="003D06D1" w:rsidRDefault="00DC7C66" w:rsidP="00844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C7C66" w:rsidRPr="003D06D1" w:rsidRDefault="00DC7C66" w:rsidP="00844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література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7C66" w:rsidRPr="003D06D1" w:rsidRDefault="00DC7C66" w:rsidP="00844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C7C66" w:rsidRPr="003D06D1" w:rsidRDefault="00DC7C66" w:rsidP="00DC7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Довженко. Видатний український кінорежисер і письменник. </w:t>
            </w:r>
            <w:hyperlink r:id="rId21" w:history="1">
              <w:r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https://www.youtube.com/watch?v=HhNNSItHMgw</w:t>
              </w:r>
            </w:hyperlink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C7C66" w:rsidRPr="003D06D1" w:rsidRDefault="00DC7C66" w:rsidP="00DC7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Його оповідання про один із періодів Другої світової війни. «Ніч перед боєм» – твір про героїзм, самовідданість, патріотичні почуття українців. </w:t>
            </w:r>
          </w:p>
          <w:p w:rsidR="00DC7C66" w:rsidRDefault="00EE7575" w:rsidP="00DC7C66">
            <w:pPr>
              <w:jc w:val="both"/>
              <w:rPr>
                <w:lang w:val="uk-UA"/>
              </w:rPr>
            </w:pPr>
            <w:hyperlink r:id="rId22" w:history="1">
              <w:r w:rsidR="00DC7C66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https://www.youtube.com/watch?v=iUxMjeK50J4</w:t>
              </w:r>
            </w:hyperlink>
          </w:p>
          <w:p w:rsidR="007E17A9" w:rsidRPr="007E17A9" w:rsidRDefault="007E17A9" w:rsidP="00DC7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  <w:vMerge/>
            <w:tcBorders>
              <w:right w:val="single" w:sz="4" w:space="0" w:color="auto"/>
            </w:tcBorders>
          </w:tcPr>
          <w:p w:rsidR="00DC7C66" w:rsidRPr="003D06D1" w:rsidRDefault="00DC7C66" w:rsidP="005C3B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7C66" w:rsidRPr="003D06D1" w:rsidTr="00D3038A">
        <w:trPr>
          <w:gridAfter w:val="1"/>
          <w:wAfter w:w="24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DC7C66" w:rsidRPr="003D06D1" w:rsidRDefault="00DC7C66" w:rsidP="00844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C7C66" w:rsidRPr="003D06D1" w:rsidRDefault="00DC7C66" w:rsidP="00844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7C66" w:rsidRPr="003D06D1" w:rsidRDefault="00DC7C66" w:rsidP="00844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C7C66" w:rsidRPr="003D06D1" w:rsidRDefault="00DC7C66" w:rsidP="00DC7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Написання прислівникових сполучень типу </w:t>
            </w:r>
            <w:r w:rsidRPr="003D06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раз у раз, з дня на день</w:t>
            </w: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C7C66" w:rsidRPr="003D06D1" w:rsidRDefault="00DC7C66" w:rsidP="00DC7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</w:t>
            </w:r>
          </w:p>
          <w:p w:rsidR="00DC7C66" w:rsidRPr="003D06D1" w:rsidRDefault="00DC7C66" w:rsidP="00DC7C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матеріал підручника  </w:t>
            </w:r>
            <w:r w:rsidRPr="003D06D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143-144, виконати праву 411.412, 413, вправу посиланням </w:t>
            </w:r>
            <w:hyperlink r:id="rId23" w:history="1">
              <w:r w:rsidRPr="003D06D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https://learningapps.org/display?v=ps4gg1wy317</w:t>
              </w:r>
            </w:hyperlink>
            <w:r w:rsidRPr="003D0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F1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C7C66" w:rsidRPr="003D06D1" w:rsidRDefault="00EE7575" w:rsidP="00DC7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7E17A9" w:rsidRPr="006E578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https://learningapps.org/display?v=pcmhvrjfk18</w:t>
              </w:r>
            </w:hyperlink>
            <w:r w:rsidR="007E1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7C66" w:rsidRPr="003D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7C66" w:rsidRPr="003D0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7C66" w:rsidRPr="006F1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тестові завдання за  </w:t>
            </w:r>
            <w:proofErr w:type="spellStart"/>
            <w:r w:rsidR="00DC7C66" w:rsidRPr="006F1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посилання</w:t>
            </w:r>
            <w:proofErr w:type="spellEnd"/>
            <w:r w:rsidR="00DC7C66" w:rsidRPr="006F1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 </w:t>
            </w:r>
            <w:r w:rsidR="00DC7C66" w:rsidRPr="006F1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7C66" w:rsidRPr="006F1858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join.naurok.ua</w:t>
            </w:r>
            <w:proofErr w:type="spellEnd"/>
            <w:r w:rsidR="00DC7C66" w:rsidRPr="006F1858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uk-UA" w:eastAsia="ru-RU"/>
              </w:rPr>
              <w:t xml:space="preserve">  </w:t>
            </w:r>
            <w:r w:rsidR="006F1858" w:rsidRPr="006F1858">
              <w:rPr>
                <w:rStyle w:val="homework-code"/>
                <w:rFonts w:ascii="Times New Roman" w:hAnsi="Times New Roman" w:cs="Times New Roman"/>
                <w:b/>
                <w:sz w:val="28"/>
                <w:szCs w:val="28"/>
              </w:rPr>
              <w:t>205112</w:t>
            </w:r>
          </w:p>
        </w:tc>
        <w:tc>
          <w:tcPr>
            <w:tcW w:w="3603" w:type="dxa"/>
            <w:tcBorders>
              <w:right w:val="single" w:sz="4" w:space="0" w:color="auto"/>
            </w:tcBorders>
          </w:tcPr>
          <w:p w:rsidR="00DC7C66" w:rsidRPr="003D06D1" w:rsidRDefault="00DC7C66" w:rsidP="00DC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Група у </w:t>
            </w:r>
            <w:proofErr w:type="spellStart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«Українська мова </w:t>
            </w:r>
            <w:r w:rsidRPr="003D06D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клас»</w:t>
            </w:r>
            <w:r w:rsidRPr="003D0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" w:history="1">
              <w:r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https://www.facebook.com/groups/2125523177751870/</w:t>
              </w:r>
            </w:hyperlink>
            <w:r w:rsidRPr="003D0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C66" w:rsidRPr="003D06D1" w:rsidRDefault="00EE7575" w:rsidP="00DC7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DC7C66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C7C66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C7C66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DC7C66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C7C66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C7C66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C7C66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DC7C66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C7C66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DC7C66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C7C66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homework</w:t>
              </w:r>
              <w:r w:rsidR="00DC7C66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/193558</w:t>
              </w:r>
            </w:hyperlink>
          </w:p>
        </w:tc>
      </w:tr>
      <w:tr w:rsidR="005C3B99" w:rsidRPr="003D06D1" w:rsidTr="0047614D">
        <w:trPr>
          <w:gridAfter w:val="1"/>
          <w:wAfter w:w="24" w:type="dxa"/>
        </w:trPr>
        <w:tc>
          <w:tcPr>
            <w:tcW w:w="15335" w:type="dxa"/>
            <w:gridSpan w:val="5"/>
            <w:tcBorders>
              <w:right w:val="single" w:sz="4" w:space="0" w:color="auto"/>
            </w:tcBorders>
          </w:tcPr>
          <w:p w:rsidR="005C3B99" w:rsidRPr="003D06D1" w:rsidRDefault="005C3B99" w:rsidP="005467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ЧЕТВЕР </w:t>
            </w:r>
            <w:r w:rsidR="0054678A" w:rsidRPr="003D06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19</w:t>
            </w:r>
            <w:r w:rsidRPr="003D06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.03.2020</w:t>
            </w:r>
          </w:p>
        </w:tc>
      </w:tr>
      <w:tr w:rsidR="005C3B99" w:rsidRPr="009A125D" w:rsidTr="00D3038A">
        <w:trPr>
          <w:trHeight w:val="2552"/>
        </w:trPr>
        <w:tc>
          <w:tcPr>
            <w:tcW w:w="1101" w:type="dxa"/>
          </w:tcPr>
          <w:p w:rsidR="005C3B99" w:rsidRPr="003D06D1" w:rsidRDefault="005C3B99" w:rsidP="0054678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C3B99" w:rsidRPr="003D06D1" w:rsidRDefault="005C3B99" w:rsidP="005467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3B99" w:rsidRPr="003D06D1" w:rsidRDefault="005C3B99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4678A" w:rsidRPr="003D06D1" w:rsidRDefault="0054678A" w:rsidP="005467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Телебачення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Галерея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сучасних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українських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телесеріалі</w:t>
            </w:r>
            <w:proofErr w:type="gramStart"/>
            <w:r w:rsidRPr="003D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44», «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Поганий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хороший коп», «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лікарня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«Слуга народу», «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Гвардія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». Телереклама.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Мистецький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вплив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телереклами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Теледебати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телеміст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Музичні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відеокліпи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Розважальні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телепрограми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ток-шоу,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реаліт</w:t>
            </w:r>
            <w:proofErr w:type="gram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шоу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талант-шоу.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Актуальні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проблеми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специфічні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засоби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сучасних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шоу-програм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 </w:t>
            </w:r>
          </w:p>
          <w:p w:rsidR="005C3B99" w:rsidRPr="003D06D1" w:rsidRDefault="0054678A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Творче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завдання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.</w:t>
            </w:r>
            <w:r w:rsidRPr="003D0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«Алея 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кінозірок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українського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D0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3D0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іно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 w:rsidR="005C3B99"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27" w:type="dxa"/>
            <w:gridSpan w:val="2"/>
            <w:tcBorders>
              <w:right w:val="single" w:sz="4" w:space="0" w:color="auto"/>
            </w:tcBorders>
          </w:tcPr>
          <w:p w:rsidR="005C3B99" w:rsidRPr="003D06D1" w:rsidRDefault="005C3B99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Група у </w:t>
            </w:r>
            <w:proofErr w:type="spellStart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«Мистецтво 9 клас»</w:t>
            </w:r>
          </w:p>
          <w:p w:rsidR="005C3B99" w:rsidRPr="003D06D1" w:rsidRDefault="00EE7575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5C3B99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C3B99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C3B99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5C3B99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C3B99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facebook</w:t>
              </w:r>
              <w:r w:rsidR="005C3B99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C3B99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C3B99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C3B99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groups</w:t>
              </w:r>
              <w:r w:rsidR="005C3B99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/481723049361187/</w:t>
              </w:r>
            </w:hyperlink>
            <w:r w:rsidR="005C3B99"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C3B99" w:rsidRPr="003D06D1" w:rsidRDefault="00EE7575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5C3B99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https://onlinetestpad.com/hncp5fgkf7gq6?fbclid=IwAR1uEEe6K8k4t6xWoX2xdc1nERnDVw2rK9rIjjQAmjdOXRKE7XlGhMgZfdU</w:t>
              </w:r>
            </w:hyperlink>
            <w:r w:rsidR="005C3B99"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4678A" w:rsidRPr="003D06D1" w:rsidTr="0047614D">
        <w:trPr>
          <w:gridAfter w:val="1"/>
          <w:wAfter w:w="24" w:type="dxa"/>
        </w:trPr>
        <w:tc>
          <w:tcPr>
            <w:tcW w:w="15335" w:type="dxa"/>
            <w:gridSpan w:val="5"/>
            <w:tcBorders>
              <w:right w:val="single" w:sz="4" w:space="0" w:color="auto"/>
            </w:tcBorders>
          </w:tcPr>
          <w:p w:rsidR="0054678A" w:rsidRPr="003D06D1" w:rsidRDefault="0054678A" w:rsidP="006F1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ПОНЕДІЛОК  30.0</w:t>
            </w:r>
            <w:r w:rsidR="006F18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3</w:t>
            </w:r>
            <w:r w:rsidRPr="003D06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.2020</w:t>
            </w:r>
          </w:p>
        </w:tc>
      </w:tr>
      <w:tr w:rsidR="0054678A" w:rsidRPr="009A125D" w:rsidTr="00D3038A">
        <w:trPr>
          <w:gridAfter w:val="1"/>
          <w:wAfter w:w="24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54678A" w:rsidRPr="003D06D1" w:rsidRDefault="0054678A" w:rsidP="0054678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4678A" w:rsidRPr="003D06D1" w:rsidRDefault="0054678A" w:rsidP="005467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678A" w:rsidRPr="003D06D1" w:rsidRDefault="0054678A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4678A" w:rsidRPr="003D06D1" w:rsidRDefault="0054678A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УРЗМ Інтерв’ю у публіцистичному стилі</w:t>
            </w:r>
          </w:p>
          <w:p w:rsidR="0054678A" w:rsidRPr="003D06D1" w:rsidRDefault="0054678A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</w:t>
            </w:r>
          </w:p>
          <w:p w:rsidR="0054678A" w:rsidRPr="003D06D1" w:rsidRDefault="0054678A" w:rsidP="00546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матеріал  підручника, С. 212-213, виконати  вправу 448. </w:t>
            </w:r>
          </w:p>
          <w:p w:rsidR="0054678A" w:rsidRPr="003D06D1" w:rsidRDefault="0054678A" w:rsidP="005467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Напишіть інтерв’ю із рідними, скористайтесь порадами </w:t>
            </w:r>
            <w:hyperlink r:id="rId29" w:history="1">
              <w:r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https://ij.ogo.ua/mayster-klas/27-skladovih-uspishnogo-intervyu/</w:t>
              </w:r>
            </w:hyperlink>
          </w:p>
        </w:tc>
        <w:tc>
          <w:tcPr>
            <w:tcW w:w="3603" w:type="dxa"/>
            <w:vMerge w:val="restart"/>
            <w:tcBorders>
              <w:right w:val="single" w:sz="4" w:space="0" w:color="auto"/>
            </w:tcBorders>
          </w:tcPr>
          <w:p w:rsidR="0054678A" w:rsidRPr="003D06D1" w:rsidRDefault="0054678A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Група у </w:t>
            </w:r>
            <w:proofErr w:type="spellStart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«Українська мова і література 8 клас»</w:t>
            </w:r>
          </w:p>
          <w:p w:rsidR="0054678A" w:rsidRPr="003D06D1" w:rsidRDefault="00EE7575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https://www.facebook.com/groups/116416566364563/?multi_permalinks=142614463744773&amp;notif_id=1584393713228930&amp;notif_t=feedback_reaction_generic</w:t>
              </w:r>
            </w:hyperlink>
            <w:r w:rsidR="0054678A"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4678A" w:rsidRPr="003D06D1" w:rsidTr="00D3038A">
        <w:trPr>
          <w:gridAfter w:val="1"/>
          <w:wAfter w:w="24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54678A" w:rsidRPr="003D06D1" w:rsidRDefault="0054678A" w:rsidP="0054678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4678A" w:rsidRPr="003D06D1" w:rsidRDefault="0054678A" w:rsidP="005467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678A" w:rsidRPr="003D06D1" w:rsidRDefault="0054678A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4678A" w:rsidRPr="003D06D1" w:rsidRDefault="0054678A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Довженко. </w:t>
            </w:r>
            <w:r w:rsidR="00DC7C66"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Образи діда Платона і діда </w:t>
            </w:r>
            <w:proofErr w:type="spellStart"/>
            <w:r w:rsidR="00DC7C66"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Савки</w:t>
            </w:r>
            <w:proofErr w:type="spellEnd"/>
            <w:r w:rsidR="00DC7C66"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Їхній моральний урок для солдатів. </w:t>
            </w:r>
          </w:p>
          <w:p w:rsidR="00DC7C66" w:rsidRDefault="00CE5054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  <w:r w:rsidR="00DC7C66"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Виразне читання твору. Складання ментальної карти героїв твору</w:t>
            </w: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E17A9" w:rsidRDefault="007E17A9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038A" w:rsidRPr="003D06D1" w:rsidRDefault="00D3038A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  <w:vMerge/>
            <w:tcBorders>
              <w:right w:val="single" w:sz="4" w:space="0" w:color="auto"/>
            </w:tcBorders>
          </w:tcPr>
          <w:p w:rsidR="0054678A" w:rsidRPr="003D06D1" w:rsidRDefault="0054678A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678A" w:rsidRPr="009A125D" w:rsidTr="00D3038A">
        <w:trPr>
          <w:gridAfter w:val="1"/>
          <w:wAfter w:w="24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54678A" w:rsidRPr="003D06D1" w:rsidRDefault="00DC7C66" w:rsidP="0054678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4678A" w:rsidRPr="003D06D1" w:rsidRDefault="0054678A" w:rsidP="005467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678A" w:rsidRPr="003D06D1" w:rsidRDefault="0054678A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клас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C7C66" w:rsidRPr="003D06D1" w:rsidRDefault="00DC7C66" w:rsidP="00DC7C66">
            <w:pPr>
              <w:pStyle w:val="a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Українські </w:t>
            </w:r>
            <w:proofErr w:type="spellStart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3D06D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ятки класицизму.</w:t>
            </w:r>
          </w:p>
          <w:p w:rsidR="00DC7C66" w:rsidRPr="003D06D1" w:rsidRDefault="00DC7C66" w:rsidP="00DC7C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0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Тематичне оцінювання </w:t>
            </w:r>
          </w:p>
          <w:p w:rsidR="00EC61E6" w:rsidRPr="003D06D1" w:rsidRDefault="00EC61E6" w:rsidP="00DC7C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0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ЗАВДАННЯ </w:t>
            </w:r>
          </w:p>
          <w:p w:rsidR="00EC61E6" w:rsidRPr="003D06D1" w:rsidRDefault="00DC7C66" w:rsidP="00DC7C6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С. 206 – 211, </w:t>
            </w: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міні-твір про розвиток мистецтва від бароко до класицизму.</w:t>
            </w:r>
          </w:p>
        </w:tc>
        <w:tc>
          <w:tcPr>
            <w:tcW w:w="3603" w:type="dxa"/>
            <w:tcBorders>
              <w:right w:val="single" w:sz="4" w:space="0" w:color="auto"/>
            </w:tcBorders>
          </w:tcPr>
          <w:p w:rsidR="0054678A" w:rsidRPr="003D06D1" w:rsidRDefault="0054678A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Група у </w:t>
            </w:r>
            <w:proofErr w:type="spellStart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«Мистецтво 8 клас»</w:t>
            </w:r>
          </w:p>
          <w:p w:rsidR="0054678A" w:rsidRPr="003D06D1" w:rsidRDefault="00EE7575" w:rsidP="007D13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facebook</w:t>
              </w:r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groups</w:t>
              </w:r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/966688377045505/</w:t>
              </w:r>
            </w:hyperlink>
          </w:p>
        </w:tc>
      </w:tr>
      <w:tr w:rsidR="0054678A" w:rsidRPr="003D06D1" w:rsidTr="0047614D">
        <w:trPr>
          <w:gridAfter w:val="1"/>
          <w:wAfter w:w="24" w:type="dxa"/>
        </w:trPr>
        <w:tc>
          <w:tcPr>
            <w:tcW w:w="15335" w:type="dxa"/>
            <w:gridSpan w:val="5"/>
            <w:tcBorders>
              <w:right w:val="single" w:sz="4" w:space="0" w:color="auto"/>
            </w:tcBorders>
          </w:tcPr>
          <w:p w:rsidR="0054678A" w:rsidRPr="003D06D1" w:rsidRDefault="0054678A" w:rsidP="009A12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ВІВТОРОК </w:t>
            </w:r>
            <w:r w:rsidR="00EC61E6" w:rsidRPr="003D06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31.</w:t>
            </w:r>
            <w:r w:rsidRPr="003D06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</w:t>
            </w:r>
            <w:r w:rsidR="009A12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3</w:t>
            </w:r>
            <w:r w:rsidRPr="003D06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.2020</w:t>
            </w:r>
          </w:p>
        </w:tc>
      </w:tr>
      <w:tr w:rsidR="0054678A" w:rsidRPr="003D06D1" w:rsidTr="007E17A9">
        <w:trPr>
          <w:gridAfter w:val="1"/>
          <w:wAfter w:w="24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54678A" w:rsidRPr="003D06D1" w:rsidRDefault="0054678A" w:rsidP="0054678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4678A" w:rsidRPr="003D06D1" w:rsidRDefault="0054678A" w:rsidP="005467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678A" w:rsidRPr="003D06D1" w:rsidRDefault="0054678A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4678A" w:rsidRPr="003D06D1" w:rsidRDefault="00CE5054" w:rsidP="00F04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Прийменник як службова частина мови.</w:t>
            </w:r>
          </w:p>
          <w:p w:rsidR="0047614D" w:rsidRPr="003D06D1" w:rsidRDefault="0047614D" w:rsidP="004761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ЗАВДАННЯ.</w:t>
            </w:r>
          </w:p>
          <w:p w:rsidR="0047614D" w:rsidRPr="003D06D1" w:rsidRDefault="0047614D" w:rsidP="004761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матеріал  підручника, С154-155, виконати  вправу 436, 438. </w:t>
            </w:r>
          </w:p>
          <w:p w:rsidR="0047614D" w:rsidRPr="00FC1B24" w:rsidRDefault="00EE7575" w:rsidP="00F04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" w:history="1">
              <w:r w:rsidR="00FC1B24" w:rsidRPr="006E578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https://www.youtube.com/watch?v=WEmS-GdtgBw&amp;pbjreload=10</w:t>
              </w:r>
            </w:hyperlink>
            <w:r w:rsidR="00FC1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03" w:type="dxa"/>
            <w:tcBorders>
              <w:right w:val="single" w:sz="4" w:space="0" w:color="auto"/>
            </w:tcBorders>
          </w:tcPr>
          <w:p w:rsidR="0054678A" w:rsidRPr="003D06D1" w:rsidRDefault="0054678A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Група у </w:t>
            </w:r>
            <w:proofErr w:type="spellStart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«Українська мова </w:t>
            </w:r>
            <w:r w:rsidRPr="003D06D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клас»</w:t>
            </w:r>
            <w:r w:rsidRPr="003D0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3" w:history="1">
              <w:r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https://www.facebook.com/groups/2125523177751870/</w:t>
              </w:r>
            </w:hyperlink>
            <w:r w:rsidRPr="003D0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78A" w:rsidRPr="003D06D1" w:rsidRDefault="00EE7575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4" w:history="1"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homework</w:t>
              </w:r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/193558</w:t>
              </w:r>
            </w:hyperlink>
            <w:r w:rsidR="0054678A"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4678A" w:rsidRPr="003D06D1" w:rsidTr="007E17A9">
        <w:trPr>
          <w:gridAfter w:val="1"/>
          <w:wAfter w:w="24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54678A" w:rsidRPr="003D06D1" w:rsidRDefault="0054678A" w:rsidP="0054678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4678A" w:rsidRPr="003D06D1" w:rsidRDefault="0054678A" w:rsidP="005467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Українська література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678A" w:rsidRPr="003D06D1" w:rsidRDefault="0054678A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4678A" w:rsidRDefault="007D138E" w:rsidP="007D13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Стус. Загальний огляд творчості. Узагальнені образи  крізь призму індивідуальної долі. «О земле втрачена, явися…», «Як добре те, що смерті не боюсь я..»</w:t>
            </w:r>
          </w:p>
          <w:p w:rsidR="00FC1B24" w:rsidRPr="003D06D1" w:rsidRDefault="00EE7575" w:rsidP="007D13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5" w:history="1">
              <w:r w:rsidR="00FC1B24" w:rsidRPr="006E578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https://www.youtube.com/watch?v=vmC_OKrxOSI</w:t>
              </w:r>
            </w:hyperlink>
            <w:r w:rsidR="00FC1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7614D" w:rsidRPr="003D06D1" w:rsidRDefault="0047614D" w:rsidP="004761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ЗАВДАННЯ.</w:t>
            </w:r>
          </w:p>
          <w:p w:rsidR="0047614D" w:rsidRPr="003D06D1" w:rsidRDefault="0047614D" w:rsidP="007D13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вірш напам’ять.</w:t>
            </w:r>
          </w:p>
        </w:tc>
        <w:tc>
          <w:tcPr>
            <w:tcW w:w="3603" w:type="dxa"/>
            <w:tcBorders>
              <w:right w:val="single" w:sz="4" w:space="0" w:color="auto"/>
            </w:tcBorders>
          </w:tcPr>
          <w:p w:rsidR="0054678A" w:rsidRPr="003D06D1" w:rsidRDefault="0054678A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Група у </w:t>
            </w:r>
            <w:proofErr w:type="spellStart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«Українська література»</w:t>
            </w:r>
            <w:r w:rsidRPr="003D0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6" w:history="1">
              <w:r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https://www.facebook.com/groups/792872904518970/</w:t>
              </w:r>
            </w:hyperlink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4678A" w:rsidRPr="003D06D1" w:rsidTr="0047614D">
        <w:trPr>
          <w:gridAfter w:val="1"/>
          <w:wAfter w:w="24" w:type="dxa"/>
        </w:trPr>
        <w:tc>
          <w:tcPr>
            <w:tcW w:w="15335" w:type="dxa"/>
            <w:gridSpan w:val="5"/>
            <w:tcBorders>
              <w:right w:val="single" w:sz="4" w:space="0" w:color="auto"/>
            </w:tcBorders>
          </w:tcPr>
          <w:p w:rsidR="0054678A" w:rsidRPr="003D06D1" w:rsidRDefault="0054678A" w:rsidP="00F04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СЕРЕДА  </w:t>
            </w:r>
            <w:r w:rsidR="00F04CBC" w:rsidRPr="003D06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01.04</w:t>
            </w:r>
            <w:r w:rsidRPr="003D06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.2020</w:t>
            </w:r>
          </w:p>
        </w:tc>
      </w:tr>
      <w:tr w:rsidR="00CE5054" w:rsidRPr="009A125D" w:rsidTr="007E17A9">
        <w:trPr>
          <w:gridAfter w:val="1"/>
          <w:wAfter w:w="24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CE5054" w:rsidRPr="003D06D1" w:rsidRDefault="00CE5054" w:rsidP="00546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E5054" w:rsidRPr="003D06D1" w:rsidRDefault="00CE5054" w:rsidP="005467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5054" w:rsidRPr="003D06D1" w:rsidRDefault="00CE5054" w:rsidP="00546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E17A9" w:rsidRPr="003D06D1" w:rsidRDefault="007E17A9" w:rsidP="007E17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Речення із вставними словами(словосполученнями, реченнями)</w:t>
            </w:r>
          </w:p>
          <w:p w:rsidR="007E17A9" w:rsidRPr="003D06D1" w:rsidRDefault="007E17A9" w:rsidP="007E17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</w:t>
            </w:r>
          </w:p>
          <w:p w:rsidR="0047614D" w:rsidRPr="003D06D1" w:rsidRDefault="007E17A9" w:rsidP="007E17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матеріал  підручника П. 28 , С. 132-133, виконати  вправу 291, 293, 294, вправи за посиланням </w:t>
            </w:r>
            <w:hyperlink r:id="rId37" w:history="1">
              <w:r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https://learningapps.org/5404403</w:t>
              </w:r>
            </w:hyperlink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 тестові завдання  </w:t>
            </w:r>
            <w:hyperlink r:id="rId38" w:history="1">
              <w:r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https://learningapps.org/3307187</w:t>
              </w:r>
            </w:hyperlink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3D0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Вставні слова</w:t>
            </w:r>
            <w:r w:rsidR="0047614D"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словосполучення , речення.</w:t>
            </w:r>
            <w:r w:rsidR="00971A30"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 вставних слів і словосполучень за значенням.</w:t>
            </w:r>
          </w:p>
          <w:p w:rsidR="0047614D" w:rsidRPr="003D06D1" w:rsidRDefault="0047614D" w:rsidP="004761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ЗАВДАННЯ.</w:t>
            </w:r>
          </w:p>
          <w:p w:rsidR="00CE5054" w:rsidRPr="003D06D1" w:rsidRDefault="00971A30" w:rsidP="00FC1B2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</w:t>
            </w:r>
            <w:r w:rsidR="0047614D"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  підручника, С. </w:t>
            </w: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  <w:r w:rsidR="0047614D"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  <w:r w:rsidR="0047614D"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виконати  вправу </w:t>
            </w: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298, 299.</w:t>
            </w:r>
          </w:p>
        </w:tc>
        <w:tc>
          <w:tcPr>
            <w:tcW w:w="3603" w:type="dxa"/>
            <w:vMerge w:val="restart"/>
            <w:tcBorders>
              <w:right w:val="single" w:sz="4" w:space="0" w:color="auto"/>
            </w:tcBorders>
          </w:tcPr>
          <w:p w:rsidR="00CE5054" w:rsidRPr="003D06D1" w:rsidRDefault="00CE5054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Група у </w:t>
            </w:r>
            <w:proofErr w:type="spellStart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«Українська мова і література 8 клас»</w:t>
            </w:r>
          </w:p>
          <w:p w:rsidR="00CE5054" w:rsidRPr="003D06D1" w:rsidRDefault="00EE7575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9" w:history="1">
              <w:r w:rsidR="00CE5054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https://www.facebook.com/groups/116416566364563/?multi_permalinks=142614463744773&amp;notif_id=1584393713228930&amp;notif_t=feedback_reaction_generic</w:t>
              </w:r>
            </w:hyperlink>
          </w:p>
          <w:p w:rsidR="0047614D" w:rsidRPr="003D06D1" w:rsidRDefault="0047614D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14D" w:rsidRPr="003D06D1" w:rsidRDefault="0047614D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5054" w:rsidRPr="003D06D1" w:rsidTr="007E17A9">
        <w:trPr>
          <w:gridAfter w:val="1"/>
          <w:wAfter w:w="24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CE5054" w:rsidRPr="003D06D1" w:rsidRDefault="00CE5054" w:rsidP="00546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E5054" w:rsidRPr="003D06D1" w:rsidRDefault="00CE5054" w:rsidP="00546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5054" w:rsidRPr="003D06D1" w:rsidRDefault="00CE5054" w:rsidP="00546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CE5054" w:rsidRDefault="00CE5054" w:rsidP="00F04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Ніна </w:t>
            </w:r>
            <w:proofErr w:type="spellStart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Бічуя</w:t>
            </w:r>
            <w:proofErr w:type="spellEnd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Повість про школу й проблеми дорослішання, про роль батьків у вихованні дітей «Шпага Славка Беркути».</w:t>
            </w:r>
          </w:p>
          <w:p w:rsidR="00FC1B24" w:rsidRPr="003D06D1" w:rsidRDefault="00EE7575" w:rsidP="00F04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0" w:history="1">
              <w:r w:rsidR="00FC1B24" w:rsidRPr="006E578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https://www.youtube.com/watch?v=NFbVbBQ9D0Y</w:t>
              </w:r>
            </w:hyperlink>
            <w:r w:rsidR="00FC1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7614D" w:rsidRPr="003D06D1" w:rsidRDefault="0047614D" w:rsidP="00F04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ЗАВДАННЯ.</w:t>
            </w:r>
          </w:p>
          <w:p w:rsidR="00D3038A" w:rsidRPr="003D06D1" w:rsidRDefault="0047614D" w:rsidP="00D303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твір.</w:t>
            </w:r>
          </w:p>
        </w:tc>
        <w:tc>
          <w:tcPr>
            <w:tcW w:w="3603" w:type="dxa"/>
            <w:vMerge/>
            <w:tcBorders>
              <w:right w:val="single" w:sz="4" w:space="0" w:color="auto"/>
            </w:tcBorders>
          </w:tcPr>
          <w:p w:rsidR="00CE5054" w:rsidRPr="003D06D1" w:rsidRDefault="00CE5054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5054" w:rsidRPr="003D06D1" w:rsidTr="007E17A9">
        <w:trPr>
          <w:gridAfter w:val="1"/>
          <w:wAfter w:w="24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CE5054" w:rsidRPr="003D06D1" w:rsidRDefault="00CE5054" w:rsidP="00546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E5054" w:rsidRPr="003D06D1" w:rsidRDefault="00CE5054" w:rsidP="00546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5054" w:rsidRPr="003D06D1" w:rsidRDefault="00CE5054" w:rsidP="00546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CE5054" w:rsidRPr="003D06D1" w:rsidRDefault="0047614D" w:rsidP="00F04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Прийменник як засіб зв’язку слів у словосполученні й реченні. Зв’язок прийменника  з непрямими відмінками  іменника. </w:t>
            </w:r>
          </w:p>
          <w:p w:rsidR="0047614D" w:rsidRPr="003D06D1" w:rsidRDefault="0047614D" w:rsidP="004761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ЗАВДАННЯ.</w:t>
            </w:r>
          </w:p>
          <w:p w:rsidR="0047614D" w:rsidRDefault="0047614D" w:rsidP="00971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матеріал  підручника, С. 212-213, виконати  вправу </w:t>
            </w:r>
            <w:r w:rsidR="00971A30"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438, 440</w:t>
            </w: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C1B24" w:rsidRPr="003D06D1" w:rsidRDefault="00EE7575" w:rsidP="00971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1" w:history="1">
              <w:r w:rsidR="00FC1B24" w:rsidRPr="006E57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C1B24" w:rsidRPr="006E578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C1B24" w:rsidRPr="006E57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FC1B24" w:rsidRPr="006E578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B24" w:rsidRPr="006E57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FC1B24" w:rsidRPr="006E578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B24" w:rsidRPr="006E57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C1B24" w:rsidRPr="006E578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B24" w:rsidRPr="006E57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FC1B24" w:rsidRPr="006E578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FC1B24" w:rsidRPr="006E57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FC1B24" w:rsidRPr="006E578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FC1B24" w:rsidRPr="006E57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eCo</w:t>
              </w:r>
              <w:r w:rsidR="00FC1B24" w:rsidRPr="006E578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B24" w:rsidRPr="006E57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ywqF</w:t>
              </w:r>
              <w:r w:rsidR="00FC1B24" w:rsidRPr="006E578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19</w:t>
              </w:r>
              <w:r w:rsidR="00FC1B24" w:rsidRPr="006E57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</w:t>
              </w:r>
            </w:hyperlink>
          </w:p>
        </w:tc>
        <w:tc>
          <w:tcPr>
            <w:tcW w:w="3603" w:type="dxa"/>
            <w:tcBorders>
              <w:right w:val="single" w:sz="4" w:space="0" w:color="auto"/>
            </w:tcBorders>
          </w:tcPr>
          <w:p w:rsidR="0047614D" w:rsidRPr="003D06D1" w:rsidRDefault="0047614D" w:rsidP="00476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Група у </w:t>
            </w:r>
            <w:proofErr w:type="spellStart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«Українська мова </w:t>
            </w:r>
            <w:r w:rsidRPr="003D06D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клас»</w:t>
            </w:r>
            <w:r w:rsidRPr="003D0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2" w:history="1">
              <w:r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https://www.facebook.com/groups/2125523177751870/</w:t>
              </w:r>
            </w:hyperlink>
            <w:r w:rsidRPr="003D0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14D" w:rsidRPr="003D06D1" w:rsidRDefault="00EE7575" w:rsidP="004761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3" w:history="1">
              <w:r w:rsidR="0047614D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47614D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7614D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47614D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7614D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47614D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7614D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47614D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7614D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47614D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7614D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homework</w:t>
              </w:r>
              <w:r w:rsidR="0047614D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/193558</w:t>
              </w:r>
            </w:hyperlink>
          </w:p>
          <w:p w:rsidR="0047614D" w:rsidRPr="003D06D1" w:rsidRDefault="0047614D" w:rsidP="004761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678A" w:rsidRPr="003D06D1" w:rsidTr="0047614D">
        <w:trPr>
          <w:gridAfter w:val="1"/>
          <w:wAfter w:w="24" w:type="dxa"/>
        </w:trPr>
        <w:tc>
          <w:tcPr>
            <w:tcW w:w="15335" w:type="dxa"/>
            <w:gridSpan w:val="5"/>
            <w:tcBorders>
              <w:right w:val="single" w:sz="4" w:space="0" w:color="auto"/>
            </w:tcBorders>
          </w:tcPr>
          <w:p w:rsidR="0054678A" w:rsidRPr="003D06D1" w:rsidRDefault="0054678A" w:rsidP="004761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ЧЕТВЕР </w:t>
            </w:r>
            <w:r w:rsidR="0047614D" w:rsidRPr="003D06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02.04</w:t>
            </w:r>
            <w:r w:rsidRPr="003D06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.2020</w:t>
            </w:r>
          </w:p>
        </w:tc>
      </w:tr>
      <w:tr w:rsidR="0054678A" w:rsidRPr="009A125D" w:rsidTr="007E17A9">
        <w:trPr>
          <w:trHeight w:val="2552"/>
        </w:trPr>
        <w:tc>
          <w:tcPr>
            <w:tcW w:w="1101" w:type="dxa"/>
          </w:tcPr>
          <w:p w:rsidR="0054678A" w:rsidRPr="003D06D1" w:rsidRDefault="0054678A" w:rsidP="0054678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4678A" w:rsidRPr="003D06D1" w:rsidRDefault="0054678A" w:rsidP="005467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678A" w:rsidRPr="003D06D1" w:rsidRDefault="0054678A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04CBC" w:rsidRPr="003D06D1" w:rsidRDefault="00F04CBC" w:rsidP="005467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D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поширення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мистецтва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54678A" w:rsidRDefault="00F04CBC" w:rsidP="005467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B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Форми збереження культурної спадщини.</w:t>
            </w:r>
            <w:r w:rsidRPr="003D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B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EB4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Мистецтво –</w:t>
            </w:r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4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один із найважливіших засобів пізнання світу та самопізнання. </w:t>
            </w:r>
            <w:proofErr w:type="spellStart"/>
            <w:proofErr w:type="gram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ібліотека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культурно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освітній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заклад.</w:t>
            </w:r>
          </w:p>
          <w:p w:rsidR="00FC1B24" w:rsidRPr="00FC1B24" w:rsidRDefault="00EE7575" w:rsidP="005467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hyperlink r:id="rId44" w:history="1">
              <w:r w:rsidR="00FC1B24" w:rsidRPr="006E578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https://www.youtube.com/watch?v=GQvT4Ul0lko</w:t>
              </w:r>
            </w:hyperlink>
            <w:r w:rsidR="00FC1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04CBC" w:rsidRPr="003D06D1" w:rsidRDefault="00F04CBC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0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Творче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завдання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«10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переконливих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аргументів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» на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користь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улюбленої</w:t>
            </w:r>
            <w:proofErr w:type="spellEnd"/>
            <w:r w:rsidRPr="003D0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книги (автора)</w:t>
            </w:r>
          </w:p>
        </w:tc>
        <w:tc>
          <w:tcPr>
            <w:tcW w:w="3627" w:type="dxa"/>
            <w:gridSpan w:val="2"/>
            <w:tcBorders>
              <w:right w:val="single" w:sz="4" w:space="0" w:color="auto"/>
            </w:tcBorders>
          </w:tcPr>
          <w:p w:rsidR="0054678A" w:rsidRPr="003D06D1" w:rsidRDefault="0054678A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Група у </w:t>
            </w:r>
            <w:proofErr w:type="spellStart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«Мистецтво 9 клас»</w:t>
            </w:r>
          </w:p>
          <w:p w:rsidR="0054678A" w:rsidRPr="003D06D1" w:rsidRDefault="00EE7575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5" w:history="1"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facebook</w:t>
              </w:r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groups</w:t>
              </w:r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/481723049361187/</w:t>
              </w:r>
            </w:hyperlink>
            <w:r w:rsidR="0054678A"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4678A" w:rsidRPr="003D06D1" w:rsidRDefault="00EE7575" w:rsidP="00546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6" w:history="1">
              <w:r w:rsidR="0054678A" w:rsidRPr="003D06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https://onlinetestpad.com/hncp5fgkf7gq6?fbclid=IwAR1uEEe6K8k4t6xWoX2xdc1nERnDVw2rK9rIjjQAmjdOXRKE7XlGhMgZfdU</w:t>
              </w:r>
            </w:hyperlink>
            <w:r w:rsidR="0054678A" w:rsidRPr="003D0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4678A" w:rsidRPr="003D06D1" w:rsidRDefault="0054678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4678A" w:rsidRPr="003D06D1" w:rsidSect="0054678A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7DD6"/>
    <w:multiLevelType w:val="hybridMultilevel"/>
    <w:tmpl w:val="86A2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360D8"/>
    <w:rsid w:val="00030285"/>
    <w:rsid w:val="00054E4D"/>
    <w:rsid w:val="002556C2"/>
    <w:rsid w:val="003061EB"/>
    <w:rsid w:val="00343259"/>
    <w:rsid w:val="003D06D1"/>
    <w:rsid w:val="004172F7"/>
    <w:rsid w:val="004502FB"/>
    <w:rsid w:val="00450781"/>
    <w:rsid w:val="0047614D"/>
    <w:rsid w:val="0054678A"/>
    <w:rsid w:val="005753A9"/>
    <w:rsid w:val="005C3B99"/>
    <w:rsid w:val="006229B0"/>
    <w:rsid w:val="006836C3"/>
    <w:rsid w:val="006C1F82"/>
    <w:rsid w:val="006F1858"/>
    <w:rsid w:val="007124D3"/>
    <w:rsid w:val="007C6AD0"/>
    <w:rsid w:val="007D138E"/>
    <w:rsid w:val="007E17A9"/>
    <w:rsid w:val="00837F52"/>
    <w:rsid w:val="00844E1D"/>
    <w:rsid w:val="00971A30"/>
    <w:rsid w:val="009A125D"/>
    <w:rsid w:val="00A1037B"/>
    <w:rsid w:val="00B37286"/>
    <w:rsid w:val="00B91FA0"/>
    <w:rsid w:val="00C87ABC"/>
    <w:rsid w:val="00CE5054"/>
    <w:rsid w:val="00CE68E2"/>
    <w:rsid w:val="00CF7E4D"/>
    <w:rsid w:val="00D3038A"/>
    <w:rsid w:val="00D700D8"/>
    <w:rsid w:val="00DB49AB"/>
    <w:rsid w:val="00DC7C66"/>
    <w:rsid w:val="00E360D8"/>
    <w:rsid w:val="00E538B6"/>
    <w:rsid w:val="00EB45EB"/>
    <w:rsid w:val="00EC61E6"/>
    <w:rsid w:val="00EE7575"/>
    <w:rsid w:val="00F04CBC"/>
    <w:rsid w:val="00F1631F"/>
    <w:rsid w:val="00F834BB"/>
    <w:rsid w:val="00FC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0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60D8"/>
    <w:rPr>
      <w:color w:val="0000FF" w:themeColor="hyperlink"/>
      <w:u w:val="single"/>
    </w:rPr>
  </w:style>
  <w:style w:type="character" w:customStyle="1" w:styleId="4yxo">
    <w:name w:val="_4yxo"/>
    <w:basedOn w:val="a0"/>
    <w:rsid w:val="00F1631F"/>
  </w:style>
  <w:style w:type="character" w:customStyle="1" w:styleId="textexposedshow">
    <w:name w:val="text_exposed_show"/>
    <w:basedOn w:val="a0"/>
    <w:rsid w:val="00B91FA0"/>
  </w:style>
  <w:style w:type="paragraph" w:styleId="a6">
    <w:name w:val="No Spacing"/>
    <w:uiPriority w:val="1"/>
    <w:qFormat/>
    <w:rsid w:val="00EC61E6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7E17A9"/>
    <w:rPr>
      <w:color w:val="800080" w:themeColor="followedHyperlink"/>
      <w:u w:val="single"/>
    </w:rPr>
  </w:style>
  <w:style w:type="character" w:customStyle="1" w:styleId="homework-code">
    <w:name w:val="homework-code"/>
    <w:basedOn w:val="a0"/>
    <w:rsid w:val="006F1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3307183?fbclid=IwAR16BTqjec_pvw-3eNOmZ2nFWKp8CZbXf3Xu-zxGV1Gwrkhsghbc1Hrmxho" TargetMode="External"/><Relationship Id="rId13" Type="http://schemas.openxmlformats.org/officeDocument/2006/relationships/hyperlink" Target="https://learningapps.org/display?v=pv7o8vmzc16&amp;fbclid=IwAR1A3PYrSrZXy-ONbp0zGOgBSQjmxQaSVNcyWaZ3CrFIad_OMmZPY69QTeE" TargetMode="External"/><Relationship Id="rId18" Type="http://schemas.openxmlformats.org/officeDocument/2006/relationships/hyperlink" Target="https://www.facebook.com/groups/792872904518970/" TargetMode="External"/><Relationship Id="rId26" Type="http://schemas.openxmlformats.org/officeDocument/2006/relationships/hyperlink" Target="https://naurok.com.ua/test/homework/193558" TargetMode="External"/><Relationship Id="rId39" Type="http://schemas.openxmlformats.org/officeDocument/2006/relationships/hyperlink" Target="https://www.facebook.com/groups/116416566364563/?multi_permalinks=142614463744773&amp;notif_id=1584393713228930&amp;notif_t=feedback_reaction_generi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hNNSItHMgw" TargetMode="External"/><Relationship Id="rId34" Type="http://schemas.openxmlformats.org/officeDocument/2006/relationships/hyperlink" Target="https://naurok.com.ua/test/homework/193558" TargetMode="External"/><Relationship Id="rId42" Type="http://schemas.openxmlformats.org/officeDocument/2006/relationships/hyperlink" Target="https://www.facebook.com/groups/2125523177751870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onlinetestpad.com/hncp5fgkf7gq6?fbclid=IwAR1uEEe6K8k4t6xWoX2xdc1nERnDVw2rK9rIjjQAmjdOXRKE7XlGhMgZfdU" TargetMode="External"/><Relationship Id="rId12" Type="http://schemas.openxmlformats.org/officeDocument/2006/relationships/hyperlink" Target="https://www.facebook.com/groups/966688377045505/" TargetMode="External"/><Relationship Id="rId17" Type="http://schemas.openxmlformats.org/officeDocument/2006/relationships/hyperlink" Target="https://www.youtube.com/watch?v=vXG9Y5ThM6I&amp;fbclid=IwAR3vE1vnIIGzo0ZjcG6zw4JhruXCd1dandFZ7uwUkembA2sqeoivLvLNb50" TargetMode="External"/><Relationship Id="rId25" Type="http://schemas.openxmlformats.org/officeDocument/2006/relationships/hyperlink" Target="https://www.facebook.com/groups/2125523177751870/" TargetMode="External"/><Relationship Id="rId33" Type="http://schemas.openxmlformats.org/officeDocument/2006/relationships/hyperlink" Target="https://www.facebook.com/groups/2125523177751870/" TargetMode="External"/><Relationship Id="rId38" Type="http://schemas.openxmlformats.org/officeDocument/2006/relationships/hyperlink" Target="https://learningapps.org/3307187" TargetMode="External"/><Relationship Id="rId46" Type="http://schemas.openxmlformats.org/officeDocument/2006/relationships/hyperlink" Target="https://onlinetestpad.com/hncp5fgkf7gq6?fbclid=IwAR1uEEe6K8k4t6xWoX2xdc1nERnDVw2rK9rIjjQAmjdOXRKE7XlGhMgZf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test/homework/193558" TargetMode="External"/><Relationship Id="rId20" Type="http://schemas.openxmlformats.org/officeDocument/2006/relationships/hyperlink" Target="https://www.facebook.com/groups/116416566364563/?multi_permalinks=142614463744773&amp;notif_id=1584393713228930&amp;notif_t=feedback_reaction_generic" TargetMode="External"/><Relationship Id="rId29" Type="http://schemas.openxmlformats.org/officeDocument/2006/relationships/hyperlink" Target="https://ij.ogo.ua/mayster-klas/27-skladovih-uspishnogo-intervyu/" TargetMode="External"/><Relationship Id="rId41" Type="http://schemas.openxmlformats.org/officeDocument/2006/relationships/hyperlink" Target="https://www.youtube.com/watch?v=eCo-ywqF19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481723049361187/" TargetMode="External"/><Relationship Id="rId11" Type="http://schemas.openxmlformats.org/officeDocument/2006/relationships/hyperlink" Target="https://learningapps.org/4882969?fbclid=IwAR1YZey99n51od8_auceRVrk0BxLjAplBof7XmjqLHMWacid1y69qxggDRc" TargetMode="External"/><Relationship Id="rId24" Type="http://schemas.openxmlformats.org/officeDocument/2006/relationships/hyperlink" Target="https://learningapps.org/display?v=pcmhvrjfk18" TargetMode="External"/><Relationship Id="rId32" Type="http://schemas.openxmlformats.org/officeDocument/2006/relationships/hyperlink" Target="https://www.youtube.com/watch?v=WEmS-GdtgBw&amp;pbjreload=10" TargetMode="External"/><Relationship Id="rId37" Type="http://schemas.openxmlformats.org/officeDocument/2006/relationships/hyperlink" Target="https://learningapps.org/5404403" TargetMode="External"/><Relationship Id="rId40" Type="http://schemas.openxmlformats.org/officeDocument/2006/relationships/hyperlink" Target="https://www.youtube.com/watch?v=NFbVbBQ9D0Y" TargetMode="External"/><Relationship Id="rId45" Type="http://schemas.openxmlformats.org/officeDocument/2006/relationships/hyperlink" Target="https://www.facebook.com/groups/481723049361187/" TargetMode="External"/><Relationship Id="rId5" Type="http://schemas.openxmlformats.org/officeDocument/2006/relationships/hyperlink" Target="https://onlinetestpad.com/hncp5fgkf7gq6?fbclid=IwAR3NeNO0qxuFUhjsVc75dpx5VYsJAaEK2FdB5BBGmd-mYs8mdms-Ms4Xc10" TargetMode="External"/><Relationship Id="rId15" Type="http://schemas.openxmlformats.org/officeDocument/2006/relationships/hyperlink" Target="https://www.facebook.com/groups/2125523177751870/" TargetMode="External"/><Relationship Id="rId23" Type="http://schemas.openxmlformats.org/officeDocument/2006/relationships/hyperlink" Target="https://learningapps.org/display?v=ps4gg1wy317" TargetMode="External"/><Relationship Id="rId28" Type="http://schemas.openxmlformats.org/officeDocument/2006/relationships/hyperlink" Target="https://onlinetestpad.com/hncp5fgkf7gq6?fbclid=IwAR1uEEe6K8k4t6xWoX2xdc1nERnDVw2rK9rIjjQAmjdOXRKE7XlGhMgZfdU" TargetMode="External"/><Relationship Id="rId36" Type="http://schemas.openxmlformats.org/officeDocument/2006/relationships/hyperlink" Target="https://www.facebook.com/groups/792872904518970/" TargetMode="External"/><Relationship Id="rId10" Type="http://schemas.openxmlformats.org/officeDocument/2006/relationships/hyperlink" Target="https://www.youtube.com/watch?v=oOAnIRL1Z_o&amp;list=PLP0sskhUrN71Bd7AHEXOnAaPCzWPAOtUr&amp;index=21&amp;fbclid=IwAR1AXFlInPiJh8dqCiUKw0e8a6v2kUIIdVe4sX-52ZFAxBAbFSghzota0Io" TargetMode="External"/><Relationship Id="rId19" Type="http://schemas.openxmlformats.org/officeDocument/2006/relationships/hyperlink" Target="https://www.youtube.com/watch?v=LE_H5OyhBVk&amp;fbclid=IwAR1J7S1XE20zOSGJi_JRl8AInmhp1aGBhHvT4hVLr4p8lUyUuMNVBPLnY-k" TargetMode="External"/><Relationship Id="rId31" Type="http://schemas.openxmlformats.org/officeDocument/2006/relationships/hyperlink" Target="https://www.facebook.com/groups/966688377045505/" TargetMode="External"/><Relationship Id="rId44" Type="http://schemas.openxmlformats.org/officeDocument/2006/relationships/hyperlink" Target="https://www.youtube.com/watch?v=GQvT4Ul0l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116416566364563/?multi_permalinks=142614463744773&amp;notif_id=1584393713228930&amp;notif_t=feedback_reaction_generic" TargetMode="External"/><Relationship Id="rId14" Type="http://schemas.openxmlformats.org/officeDocument/2006/relationships/hyperlink" Target="https://learningapps.org/display?v=p0dfqvrdn18&amp;fbclid=IwAR1HFcNqJEtOPSKhr6LcmlVGEEzrLuW5uRiHK5pCDmB5D-SfjZ-_I-wL_hE" TargetMode="External"/><Relationship Id="rId22" Type="http://schemas.openxmlformats.org/officeDocument/2006/relationships/hyperlink" Target="https://www.youtube.com/watch?v=iUxMjeK50J4" TargetMode="External"/><Relationship Id="rId27" Type="http://schemas.openxmlformats.org/officeDocument/2006/relationships/hyperlink" Target="https://www.facebook.com/groups/481723049361187/" TargetMode="External"/><Relationship Id="rId30" Type="http://schemas.openxmlformats.org/officeDocument/2006/relationships/hyperlink" Target="https://www.facebook.com/groups/116416566364563/?multi_permalinks=142614463744773&amp;notif_id=1584393713228930&amp;notif_t=feedback_reaction_generic" TargetMode="External"/><Relationship Id="rId35" Type="http://schemas.openxmlformats.org/officeDocument/2006/relationships/hyperlink" Target="https://www.youtube.com/watch?v=vmC_OKrxOSI" TargetMode="External"/><Relationship Id="rId43" Type="http://schemas.openxmlformats.org/officeDocument/2006/relationships/hyperlink" Target="https://naurok.com.ua/test/homework/193558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2020-03-17T17:11:00Z</dcterms:created>
  <dcterms:modified xsi:type="dcterms:W3CDTF">2020-03-18T11:11:00Z</dcterms:modified>
</cp:coreProperties>
</file>